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5C129C" w:rsidR="005C129C" w:rsidP="4F9E490B" w:rsidRDefault="005C129C" w14:paraId="431723BB" wp14:textId="7CFE23F0">
      <w:pPr>
        <w:shd w:val="clear" w:color="auto" w:fill="FFFFFF" w:themeFill="background1"/>
        <w:spacing w:after="0" w:line="240" w:lineRule="auto"/>
        <w:rPr>
          <w:rFonts w:ascii="Tahoma" w:hAnsi="Tahoma" w:eastAsia="Times New Roman" w:cs="Tahoma"/>
          <w:b w:val="1"/>
          <w:bCs w:val="1"/>
          <w:color w:val="1F1F1F"/>
          <w:sz w:val="24"/>
          <w:szCs w:val="24"/>
          <w:lang w:val="en-US" w:eastAsia="el-GR"/>
        </w:rPr>
      </w:pPr>
      <w:r w:rsidRPr="4F9E490B" w:rsidR="005C129C">
        <w:rPr>
          <w:rFonts w:ascii="Tahoma" w:hAnsi="Tahoma" w:eastAsia="Times New Roman" w:cs="Tahoma"/>
          <w:b w:val="1"/>
          <w:bCs w:val="1"/>
          <w:color w:val="1F1F1F"/>
          <w:sz w:val="24"/>
          <w:szCs w:val="24"/>
          <w:lang w:val="en-US" w:eastAsia="el-GR"/>
        </w:rPr>
        <w:t>My Digital Health &amp; Wellbeing – Self-Assessment Checklist</w:t>
      </w:r>
    </w:p>
    <w:p w:rsidR="4F9E490B" w:rsidP="4F9E490B" w:rsidRDefault="4F9E490B" w14:paraId="241348E7" w14:textId="34D0B014">
      <w:pPr>
        <w:shd w:val="clear" w:color="auto" w:fill="FFFFFF" w:themeFill="background1"/>
        <w:spacing w:after="0" w:line="240" w:lineRule="auto"/>
        <w:rPr>
          <w:rFonts w:ascii="Tahoma" w:hAnsi="Tahoma" w:eastAsia="Times New Roman" w:cs="Tahoma"/>
          <w:b w:val="1"/>
          <w:bCs w:val="1"/>
          <w:color w:val="1F1F1F"/>
          <w:sz w:val="24"/>
          <w:szCs w:val="24"/>
          <w:lang w:val="en-US" w:eastAsia="el-GR"/>
        </w:rPr>
      </w:pPr>
    </w:p>
    <w:p xmlns:wp14="http://schemas.microsoft.com/office/word/2010/wordml" w:rsidRPr="005C129C" w:rsidR="005C129C" w:rsidP="4F9E490B" w:rsidRDefault="005C129C" w14:paraId="52FC043F" wp14:textId="2F07A09F">
      <w:pPr>
        <w:shd w:val="clear" w:color="auto" w:fill="FFFFFF" w:themeFill="background1"/>
        <w:spacing w:after="0" w:line="240" w:lineRule="auto"/>
        <w:jc w:val="left"/>
        <w:rPr>
          <w:rFonts w:ascii="Tahoma" w:hAnsi="Tahoma" w:eastAsia="Times New Roman" w:cs="Tahoma"/>
          <w:b w:val="1"/>
          <w:bCs w:val="1"/>
          <w:color w:val="1F1F1F"/>
          <w:sz w:val="24"/>
          <w:szCs w:val="24"/>
          <w:lang w:val="en-US" w:eastAsia="el-GR"/>
        </w:rPr>
      </w:pPr>
      <w:r w:rsidRPr="4F9E490B" w:rsidR="005C129C">
        <w:rPr>
          <w:rFonts w:ascii="Tahoma" w:hAnsi="Tahoma" w:eastAsia="Times New Roman" w:cs="Tahoma"/>
          <w:b w:val="1"/>
          <w:bCs w:val="1"/>
          <w:color w:val="1F1F1F"/>
          <w:sz w:val="24"/>
          <w:szCs w:val="24"/>
          <w:lang w:val="en-US" w:eastAsia="el-GR"/>
        </w:rPr>
        <w:t xml:space="preserve">This form helps you think about your daily life and how you use your phone or tablet to stay healthy, calm, and happy. </w:t>
      </w:r>
    </w:p>
    <w:p xmlns:wp14="http://schemas.microsoft.com/office/word/2010/wordml" w:rsidRPr="005C129C" w:rsidR="005C129C" w:rsidP="4F9E490B" w:rsidRDefault="005C129C" w14:paraId="208E438E" wp14:textId="0A11E6A2">
      <w:pPr>
        <w:shd w:val="clear" w:color="auto" w:fill="FFFFFF" w:themeFill="background1"/>
        <w:spacing w:after="0" w:line="240" w:lineRule="auto"/>
        <w:jc w:val="left"/>
        <w:rPr>
          <w:rFonts w:ascii="Tahoma" w:hAnsi="Tahoma" w:eastAsia="Times New Roman" w:cs="Tahoma"/>
          <w:b w:val="1"/>
          <w:bCs w:val="1"/>
          <w:color w:val="1F1F1F"/>
          <w:sz w:val="24"/>
          <w:szCs w:val="24"/>
          <w:lang w:val="en-US" w:eastAsia="el-GR"/>
        </w:rPr>
      </w:pPr>
    </w:p>
    <w:p xmlns:wp14="http://schemas.microsoft.com/office/word/2010/wordml" w:rsidRPr="005C129C" w:rsidR="005C129C" w:rsidP="4F9E490B" w:rsidRDefault="005C129C" w14:paraId="7FDF2381" wp14:textId="4D5D678D">
      <w:pPr>
        <w:shd w:val="clear" w:color="auto" w:fill="FFFFFF" w:themeFill="background1"/>
        <w:spacing w:after="0" w:line="240" w:lineRule="auto"/>
        <w:jc w:val="left"/>
        <w:rPr>
          <w:rFonts w:ascii="Tahoma" w:hAnsi="Tahoma" w:eastAsia="Times New Roman" w:cs="Tahoma"/>
          <w:b w:val="1"/>
          <w:bCs w:val="1"/>
          <w:color w:val="1F1F1F"/>
          <w:sz w:val="24"/>
          <w:szCs w:val="24"/>
          <w:lang w:val="en-US" w:eastAsia="el-GR"/>
        </w:rPr>
      </w:pPr>
      <w:r w:rsidRPr="4F9E490B" w:rsidR="005C129C">
        <w:rPr>
          <w:rFonts w:ascii="Tahoma" w:hAnsi="Tahoma" w:eastAsia="Times New Roman" w:cs="Tahoma"/>
          <w:b w:val="1"/>
          <w:bCs w:val="1"/>
          <w:color w:val="1F1F1F"/>
          <w:sz w:val="24"/>
          <w:szCs w:val="24"/>
          <w:lang w:val="en-US" w:eastAsia="el-GR"/>
        </w:rPr>
        <w:t>There are no right or wrong answers — just what is true for you today.</w:t>
      </w:r>
      <w:bookmarkStart w:name="_GoBack" w:id="0"/>
      <w:bookmarkEnd w:id="0"/>
    </w:p>
    <w:p xmlns:wp14="http://schemas.microsoft.com/office/word/2010/wordml" w:rsidRPr="00F41215" w:rsidR="009710F6" w:rsidRDefault="009710F6" w14:paraId="672A6659" wp14:textId="77777777">
      <w:pPr>
        <w:rPr>
          <w:rFonts w:ascii="Tahoma" w:hAnsi="Tahoma" w:cs="Tahoma"/>
          <w:sz w:val="24"/>
          <w:szCs w:val="24"/>
          <w:lang w:val="en-US"/>
        </w:rPr>
      </w:pPr>
    </w:p>
    <w:p xmlns:wp14="http://schemas.microsoft.com/office/word/2010/wordml" w:rsidRPr="005C129C" w:rsidR="005C129C" w:rsidP="005C129C" w:rsidRDefault="00F41215" w14:paraId="00538A2C" wp14:textId="77777777">
      <w:pPr>
        <w:shd w:val="clear" w:color="auto" w:fill="3F51B5"/>
        <w:spacing w:after="0" w:line="240" w:lineRule="auto"/>
        <w:rPr>
          <w:rFonts w:ascii="Tahoma" w:hAnsi="Tahoma" w:eastAsia="Times New Roman" w:cs="Tahoma"/>
          <w:color w:val="FFFFFF"/>
          <w:sz w:val="24"/>
          <w:szCs w:val="24"/>
          <w:lang w:val="en-US" w:eastAsia="el-GR"/>
        </w:rPr>
      </w:pPr>
      <w:r w:rsidRPr="00F41215">
        <w:rPr>
          <w:rFonts w:ascii="Tahoma" w:hAnsi="Tahoma" w:eastAsia="Times New Roman" w:cs="Tahoma"/>
          <w:b/>
          <w:bCs/>
          <w:color w:val="FFFFFF"/>
          <w:sz w:val="24"/>
          <w:szCs w:val="24"/>
          <w:lang w:val="en-US" w:eastAsia="el-GR"/>
        </w:rPr>
        <w:t>Session 1</w:t>
      </w:r>
      <w:r w:rsidRPr="005C129C" w:rsidR="005C129C">
        <w:rPr>
          <w:rFonts w:ascii="Tahoma" w:hAnsi="Tahoma" w:eastAsia="Times New Roman" w:cs="Tahoma"/>
          <w:b/>
          <w:bCs/>
          <w:color w:val="FFFFFF"/>
          <w:sz w:val="24"/>
          <w:szCs w:val="24"/>
          <w:lang w:val="en-US" w:eastAsia="el-GR"/>
        </w:rPr>
        <w:t>: My Daily Life</w:t>
      </w:r>
    </w:p>
    <w:p xmlns:wp14="http://schemas.microsoft.com/office/word/2010/wordml" w:rsidRPr="005C129C" w:rsidR="005C129C" w:rsidP="005C129C" w:rsidRDefault="005C129C" w14:paraId="6E622FAD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  <w:t xml:space="preserve">  Choose one emoji for each question </w:t>
      </w:r>
      <w:r w:rsidRPr="005C129C">
        <w:rPr>
          <w:rFonts w:ascii="Segoe UI Symbol" w:hAnsi="Segoe UI Symbol" w:eastAsia="Times New Roman" w:cs="Segoe UI Symbol"/>
          <w:color w:val="202124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  <w:t xml:space="preserve"> </w:t>
      </w:r>
      <w:r w:rsidRPr="005C129C">
        <w:rPr>
          <w:rFonts w:ascii="Segoe UI Symbol" w:hAnsi="Segoe UI Symbol" w:eastAsia="Times New Roman" w:cs="Segoe UI Symbol"/>
          <w:color w:val="202124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  <w:t xml:space="preserve"> </w:t>
      </w:r>
      <w:r w:rsidRPr="005C129C">
        <w:rPr>
          <w:rFonts w:ascii="Segoe UI Symbol" w:hAnsi="Segoe UI Symbol" w:eastAsia="Times New Roman" w:cs="Segoe UI Symbol"/>
          <w:color w:val="202124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  <w:t>  </w:t>
      </w:r>
    </w:p>
    <w:p xmlns:wp14="http://schemas.microsoft.com/office/word/2010/wordml" w:rsidRPr="005C129C" w:rsidR="005C129C" w:rsidP="005C129C" w:rsidRDefault="005C129C" w14:paraId="71995F9F" wp14:textId="77777777">
      <w:pPr>
        <w:shd w:val="clear" w:color="auto" w:fill="FFFFFF"/>
        <w:spacing w:line="360" w:lineRule="atLeast"/>
        <w:rPr>
          <w:rFonts w:ascii="Tahoma" w:hAnsi="Tahoma" w:eastAsia="Times New Roman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 eat or drink healthy things (like fruit or water).</w:t>
      </w:r>
    </w:p>
    <w:p xmlns:wp14="http://schemas.microsoft.com/office/word/2010/wordml" w:rsidRPr="005C129C" w:rsidR="005C129C" w:rsidP="005C129C" w:rsidRDefault="005C129C" w14:paraId="692D907D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Yes, I do it often</w:t>
      </w:r>
    </w:p>
    <w:p xmlns:wp14="http://schemas.microsoft.com/office/word/2010/wordml" w:rsidRPr="005C129C" w:rsidR="005C129C" w:rsidP="005C129C" w:rsidRDefault="005C129C" w14:paraId="24764383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Sometimes</w:t>
      </w:r>
    </w:p>
    <w:p xmlns:wp14="http://schemas.microsoft.com/office/word/2010/wordml" w:rsidRPr="005C129C" w:rsidR="005C129C" w:rsidP="005C129C" w:rsidRDefault="005C129C" w14:paraId="271E5DE2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No, not really</w:t>
      </w:r>
    </w:p>
    <w:p xmlns:wp14="http://schemas.microsoft.com/office/word/2010/wordml" w:rsidRPr="005C129C" w:rsidR="005C129C" w:rsidP="005C129C" w:rsidRDefault="005C129C" w14:paraId="7E518DF0" wp14:textId="77777777">
      <w:pPr>
        <w:shd w:val="clear" w:color="auto" w:fill="FFFFFF"/>
        <w:spacing w:line="360" w:lineRule="atLeast"/>
        <w:rPr>
          <w:rFonts w:ascii="Tahoma" w:hAnsi="Tahoma" w:eastAsia="Times New Roman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 move my body every day (walk, dance, stretch).</w:t>
      </w:r>
    </w:p>
    <w:p xmlns:wp14="http://schemas.microsoft.com/office/word/2010/wordml" w:rsidRPr="005C129C" w:rsidR="005C129C" w:rsidP="005C129C" w:rsidRDefault="005C129C" w14:paraId="2802CC34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Yes, I do it often</w:t>
      </w:r>
    </w:p>
    <w:p xmlns:wp14="http://schemas.microsoft.com/office/word/2010/wordml" w:rsidRPr="005C129C" w:rsidR="005C129C" w:rsidP="005C129C" w:rsidRDefault="005C129C" w14:paraId="4B4C3758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Sometimes</w:t>
      </w:r>
    </w:p>
    <w:p xmlns:wp14="http://schemas.microsoft.com/office/word/2010/wordml" w:rsidRPr="005C129C" w:rsidR="005C129C" w:rsidP="005C129C" w:rsidRDefault="005C129C" w14:paraId="00B49345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No, not really</w:t>
      </w:r>
    </w:p>
    <w:p xmlns:wp14="http://schemas.microsoft.com/office/word/2010/wordml" w:rsidRPr="005C129C" w:rsidR="005C129C" w:rsidP="005C129C" w:rsidRDefault="005C129C" w14:paraId="46E9952A" wp14:textId="77777777">
      <w:pPr>
        <w:shd w:val="clear" w:color="auto" w:fill="FFFFFF"/>
        <w:spacing w:line="360" w:lineRule="atLeast"/>
        <w:rPr>
          <w:rFonts w:ascii="Tahoma" w:hAnsi="Tahoma" w:eastAsia="Times New Roman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 sleep well and rest enough.</w:t>
      </w:r>
    </w:p>
    <w:p xmlns:wp14="http://schemas.microsoft.com/office/word/2010/wordml" w:rsidRPr="005C129C" w:rsidR="005C129C" w:rsidP="005C129C" w:rsidRDefault="005C129C" w14:paraId="0AEF7B8F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Yes, I do it often</w:t>
      </w:r>
    </w:p>
    <w:p xmlns:wp14="http://schemas.microsoft.com/office/word/2010/wordml" w:rsidRPr="005C129C" w:rsidR="005C129C" w:rsidP="005C129C" w:rsidRDefault="005C129C" w14:paraId="4DF375A4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Sometimes</w:t>
      </w:r>
    </w:p>
    <w:p xmlns:wp14="http://schemas.microsoft.com/office/word/2010/wordml" w:rsidRPr="005C129C" w:rsidR="005C129C" w:rsidP="005C129C" w:rsidRDefault="005C129C" w14:paraId="260EF14D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No, not really</w:t>
      </w:r>
    </w:p>
    <w:p xmlns:wp14="http://schemas.microsoft.com/office/word/2010/wordml" w:rsidRPr="005C129C" w:rsidR="005C129C" w:rsidP="005C129C" w:rsidRDefault="005C129C" w14:paraId="056AEE0F" wp14:textId="77777777">
      <w:pPr>
        <w:shd w:val="clear" w:color="auto" w:fill="FFFFFF"/>
        <w:spacing w:line="360" w:lineRule="atLeast"/>
        <w:rPr>
          <w:rFonts w:ascii="Tahoma" w:hAnsi="Tahoma" w:eastAsia="Times New Roman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 spend time with friends or family.</w:t>
      </w:r>
    </w:p>
    <w:p xmlns:wp14="http://schemas.microsoft.com/office/word/2010/wordml" w:rsidRPr="005C129C" w:rsidR="005C129C" w:rsidP="005C129C" w:rsidRDefault="005C129C" w14:paraId="43BFFCB8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Yes, I do it often</w:t>
      </w:r>
    </w:p>
    <w:p xmlns:wp14="http://schemas.microsoft.com/office/word/2010/wordml" w:rsidRPr="005C129C" w:rsidR="005C129C" w:rsidP="005C129C" w:rsidRDefault="005C129C" w14:paraId="72658662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Sometimes</w:t>
      </w:r>
    </w:p>
    <w:p xmlns:wp14="http://schemas.microsoft.com/office/word/2010/wordml" w:rsidRPr="005C129C" w:rsidR="005C129C" w:rsidP="005C129C" w:rsidRDefault="005C129C" w14:paraId="355E83B6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No, not really</w:t>
      </w:r>
    </w:p>
    <w:p xmlns:wp14="http://schemas.microsoft.com/office/word/2010/wordml" w:rsidRPr="005C129C" w:rsidR="005C129C" w:rsidP="005C129C" w:rsidRDefault="005C129C" w14:paraId="7E7FB038" wp14:textId="77777777">
      <w:pPr>
        <w:shd w:val="clear" w:color="auto" w:fill="FFFFFF"/>
        <w:spacing w:line="360" w:lineRule="atLeast"/>
        <w:rPr>
          <w:rFonts w:ascii="Tahoma" w:hAnsi="Tahoma" w:eastAsia="Times New Roman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 take time to relax and feel calm.</w:t>
      </w:r>
    </w:p>
    <w:p xmlns:wp14="http://schemas.microsoft.com/office/word/2010/wordml" w:rsidRPr="005C129C" w:rsidR="005C129C" w:rsidP="005C129C" w:rsidRDefault="005C129C" w14:paraId="6A284C74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Yes, I do it often</w:t>
      </w:r>
    </w:p>
    <w:p xmlns:wp14="http://schemas.microsoft.com/office/word/2010/wordml" w:rsidRPr="005C129C" w:rsidR="005C129C" w:rsidP="005C129C" w:rsidRDefault="005C129C" w14:paraId="1D0F572B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Sometimes</w:t>
      </w:r>
    </w:p>
    <w:p xmlns:wp14="http://schemas.microsoft.com/office/word/2010/wordml" w:rsidRPr="00F41215" w:rsidR="005C129C" w:rsidP="005C129C" w:rsidRDefault="005C129C" w14:paraId="63833E08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No, not really</w:t>
      </w:r>
    </w:p>
    <w:p xmlns:wp14="http://schemas.microsoft.com/office/word/2010/wordml" w:rsidRPr="00F41215" w:rsidR="005C129C" w:rsidP="005C129C" w:rsidRDefault="005C129C" w14:paraId="0A37501D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</w:pPr>
    </w:p>
    <w:p xmlns:wp14="http://schemas.microsoft.com/office/word/2010/wordml" w:rsidRPr="00F41215" w:rsidR="005C129C" w:rsidP="005C129C" w:rsidRDefault="005C129C" w14:paraId="5DAB6C7B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</w:pPr>
    </w:p>
    <w:p xmlns:wp14="http://schemas.microsoft.com/office/word/2010/wordml" w:rsidRPr="00F41215" w:rsidR="005C129C" w:rsidP="005C129C" w:rsidRDefault="005C129C" w14:paraId="02EB378F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</w:pPr>
    </w:p>
    <w:p xmlns:wp14="http://schemas.microsoft.com/office/word/2010/wordml" w:rsidRPr="00F41215" w:rsidR="005C129C" w:rsidP="005C129C" w:rsidRDefault="005C129C" w14:paraId="6A05A809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</w:pPr>
    </w:p>
    <w:p xmlns:wp14="http://schemas.microsoft.com/office/word/2010/wordml" w:rsidRPr="00F41215" w:rsidR="005C129C" w:rsidP="005C129C" w:rsidRDefault="005C129C" w14:paraId="5A39BBE3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</w:pPr>
    </w:p>
    <w:p xmlns:wp14="http://schemas.microsoft.com/office/word/2010/wordml" w:rsidRPr="00F41215" w:rsidR="005C129C" w:rsidP="005C129C" w:rsidRDefault="005C129C" w14:paraId="41C8F396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</w:pPr>
    </w:p>
    <w:p xmlns:wp14="http://schemas.microsoft.com/office/word/2010/wordml" w:rsidRPr="00F41215" w:rsidR="005C129C" w:rsidRDefault="005C129C" w14:paraId="72A3D3EC" wp14:textId="77777777">
      <w:pPr>
        <w:rPr>
          <w:rFonts w:ascii="Tahoma" w:hAnsi="Tahoma" w:cs="Tahoma"/>
          <w:sz w:val="24"/>
          <w:szCs w:val="24"/>
          <w:lang w:val="en-US"/>
        </w:rPr>
      </w:pPr>
    </w:p>
    <w:p xmlns:wp14="http://schemas.microsoft.com/office/word/2010/wordml" w:rsidRPr="005C129C" w:rsidR="005C129C" w:rsidP="005C129C" w:rsidRDefault="005C129C" w14:paraId="3D6A0BB0" wp14:textId="77777777">
      <w:pPr>
        <w:shd w:val="clear" w:color="auto" w:fill="3F51B5"/>
        <w:spacing w:after="0" w:line="240" w:lineRule="auto"/>
        <w:rPr>
          <w:rFonts w:ascii="Tahoma" w:hAnsi="Tahoma" w:eastAsia="Times New Roman" w:cs="Tahoma"/>
          <w:color w:val="FFFFFF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b/>
          <w:bCs/>
          <w:color w:val="FFFFFF"/>
          <w:sz w:val="24"/>
          <w:szCs w:val="24"/>
          <w:lang w:val="en-US" w:eastAsia="el-GR"/>
        </w:rPr>
        <w:t>Using Digital Tools</w:t>
      </w:r>
    </w:p>
    <w:p xmlns:wp14="http://schemas.microsoft.com/office/word/2010/wordml" w:rsidRPr="005C129C" w:rsidR="005C129C" w:rsidP="005C129C" w:rsidRDefault="005C129C" w14:paraId="223BD221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  <w:t xml:space="preserve">  Choose one emoji for each question </w:t>
      </w:r>
      <w:r w:rsidRPr="005C129C">
        <w:rPr>
          <w:rFonts w:ascii="Segoe UI Symbol" w:hAnsi="Segoe UI Symbol" w:eastAsia="Times New Roman" w:cs="Segoe UI Symbol"/>
          <w:color w:val="202124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  <w:t xml:space="preserve"> </w:t>
      </w:r>
      <w:r w:rsidRPr="005C129C">
        <w:rPr>
          <w:rFonts w:ascii="Segoe UI Symbol" w:hAnsi="Segoe UI Symbol" w:eastAsia="Times New Roman" w:cs="Segoe UI Symbol"/>
          <w:color w:val="202124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  <w:t xml:space="preserve"> </w:t>
      </w:r>
      <w:r w:rsidRPr="005C129C">
        <w:rPr>
          <w:rFonts w:ascii="Segoe UI Symbol" w:hAnsi="Segoe UI Symbol" w:eastAsia="Times New Roman" w:cs="Segoe UI Symbol"/>
          <w:color w:val="202124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  <w:t>  </w:t>
      </w:r>
    </w:p>
    <w:p xmlns:wp14="http://schemas.microsoft.com/office/word/2010/wordml" w:rsidRPr="005C129C" w:rsidR="005C129C" w:rsidP="005C129C" w:rsidRDefault="005C129C" w14:paraId="0AF7161A" wp14:textId="77777777">
      <w:pPr>
        <w:shd w:val="clear" w:color="auto" w:fill="FFFFFF"/>
        <w:spacing w:line="360" w:lineRule="atLeast"/>
        <w:rPr>
          <w:rFonts w:ascii="Tahoma" w:hAnsi="Tahoma" w:eastAsia="Times New Roman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 use an app to remind me to drink water or move.</w:t>
      </w:r>
    </w:p>
    <w:p xmlns:wp14="http://schemas.microsoft.com/office/word/2010/wordml" w:rsidRPr="005C129C" w:rsidR="005C129C" w:rsidP="005C129C" w:rsidRDefault="005C129C" w14:paraId="067D535B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Yes, often</w:t>
      </w:r>
    </w:p>
    <w:p xmlns:wp14="http://schemas.microsoft.com/office/word/2010/wordml" w:rsidRPr="005C129C" w:rsidR="005C129C" w:rsidP="005C129C" w:rsidRDefault="005C129C" w14:paraId="5902678B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Sometimes</w:t>
      </w:r>
    </w:p>
    <w:p xmlns:wp14="http://schemas.microsoft.com/office/word/2010/wordml" w:rsidRPr="005C129C" w:rsidR="005C129C" w:rsidP="005C129C" w:rsidRDefault="005C129C" w14:paraId="20700069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No, not yet</w:t>
      </w:r>
    </w:p>
    <w:p xmlns:wp14="http://schemas.microsoft.com/office/word/2010/wordml" w:rsidRPr="005C129C" w:rsidR="005C129C" w:rsidP="005C129C" w:rsidRDefault="005C129C" w14:paraId="45292AD8" wp14:textId="77777777">
      <w:pPr>
        <w:shd w:val="clear" w:color="auto" w:fill="FFFFFF"/>
        <w:spacing w:line="360" w:lineRule="atLeast"/>
        <w:rPr>
          <w:rFonts w:ascii="Tahoma" w:hAnsi="Tahoma" w:eastAsia="Times New Roman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 check how I feel using a mood tracker app.</w:t>
      </w:r>
    </w:p>
    <w:p xmlns:wp14="http://schemas.microsoft.com/office/word/2010/wordml" w:rsidRPr="005C129C" w:rsidR="005C129C" w:rsidP="005C129C" w:rsidRDefault="005C129C" w14:paraId="0C4463C6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Yes, often</w:t>
      </w:r>
    </w:p>
    <w:p xmlns:wp14="http://schemas.microsoft.com/office/word/2010/wordml" w:rsidRPr="005C129C" w:rsidR="005C129C" w:rsidP="005C129C" w:rsidRDefault="005C129C" w14:paraId="6F37AA58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Sometimes</w:t>
      </w:r>
    </w:p>
    <w:p xmlns:wp14="http://schemas.microsoft.com/office/word/2010/wordml" w:rsidRPr="005C129C" w:rsidR="005C129C" w:rsidP="005C129C" w:rsidRDefault="005C129C" w14:paraId="2091C205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No, not yet</w:t>
      </w:r>
    </w:p>
    <w:p xmlns:wp14="http://schemas.microsoft.com/office/word/2010/wordml" w:rsidRPr="005C129C" w:rsidR="005C129C" w:rsidP="005C129C" w:rsidRDefault="005C129C" w14:paraId="3A794CD0" wp14:textId="77777777">
      <w:pPr>
        <w:shd w:val="clear" w:color="auto" w:fill="FFFFFF"/>
        <w:spacing w:line="360" w:lineRule="atLeast"/>
        <w:rPr>
          <w:rFonts w:ascii="Tahoma" w:hAnsi="Tahoma" w:eastAsia="Times New Roman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 listen to music or relaxation sounds when I feel stressed.</w:t>
      </w:r>
    </w:p>
    <w:p xmlns:wp14="http://schemas.microsoft.com/office/word/2010/wordml" w:rsidRPr="005C129C" w:rsidR="005C129C" w:rsidP="005C129C" w:rsidRDefault="005C129C" w14:paraId="0F706674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Yes, often</w:t>
      </w:r>
    </w:p>
    <w:p xmlns:wp14="http://schemas.microsoft.com/office/word/2010/wordml" w:rsidRPr="005C129C" w:rsidR="005C129C" w:rsidP="005C129C" w:rsidRDefault="005C129C" w14:paraId="0EE06F16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Sometimes</w:t>
      </w:r>
    </w:p>
    <w:p xmlns:wp14="http://schemas.microsoft.com/office/word/2010/wordml" w:rsidRPr="005C129C" w:rsidR="005C129C" w:rsidP="005C129C" w:rsidRDefault="005C129C" w14:paraId="0351AA77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No, not yet</w:t>
      </w:r>
    </w:p>
    <w:p xmlns:wp14="http://schemas.microsoft.com/office/word/2010/wordml" w:rsidRPr="005C129C" w:rsidR="005C129C" w:rsidP="005C129C" w:rsidRDefault="005C129C" w14:paraId="13922CEF" wp14:textId="77777777">
      <w:pPr>
        <w:shd w:val="clear" w:color="auto" w:fill="FFFFFF"/>
        <w:spacing w:line="360" w:lineRule="atLeast"/>
        <w:rPr>
          <w:rFonts w:ascii="Tahoma" w:hAnsi="Tahoma" w:eastAsia="Times New Roman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 reached a small goal with help from an app (for example: walked 4000 steps).</w:t>
      </w:r>
    </w:p>
    <w:p xmlns:wp14="http://schemas.microsoft.com/office/word/2010/wordml" w:rsidRPr="005C129C" w:rsidR="005C129C" w:rsidP="005C129C" w:rsidRDefault="005C129C" w14:paraId="0C7C15C6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Yes, often</w:t>
      </w:r>
    </w:p>
    <w:p xmlns:wp14="http://schemas.microsoft.com/office/word/2010/wordml" w:rsidRPr="005C129C" w:rsidR="005C129C" w:rsidP="005C129C" w:rsidRDefault="005C129C" w14:paraId="75D54E68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Sometimes</w:t>
      </w:r>
    </w:p>
    <w:p xmlns:wp14="http://schemas.microsoft.com/office/word/2010/wordml" w:rsidRPr="005C129C" w:rsidR="005C129C" w:rsidP="005C129C" w:rsidRDefault="005C129C" w14:paraId="2A732399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No, not yet</w:t>
      </w:r>
    </w:p>
    <w:p xmlns:wp14="http://schemas.microsoft.com/office/word/2010/wordml" w:rsidRPr="005C129C" w:rsidR="005C129C" w:rsidP="005C129C" w:rsidRDefault="005C129C" w14:paraId="4D7A6576" wp14:textId="77777777">
      <w:pPr>
        <w:shd w:val="clear" w:color="auto" w:fill="FFFFFF"/>
        <w:spacing w:line="360" w:lineRule="atLeast"/>
        <w:rPr>
          <w:rFonts w:ascii="Tahoma" w:hAnsi="Tahoma" w:eastAsia="Times New Roman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 share my progress with a friend or supporter.</w:t>
      </w:r>
    </w:p>
    <w:p xmlns:wp14="http://schemas.microsoft.com/office/word/2010/wordml" w:rsidRPr="005C129C" w:rsidR="005C129C" w:rsidP="005C129C" w:rsidRDefault="005C129C" w14:paraId="11197238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Yes, often</w:t>
      </w:r>
    </w:p>
    <w:p xmlns:wp14="http://schemas.microsoft.com/office/word/2010/wordml" w:rsidRPr="005C129C" w:rsidR="005C129C" w:rsidP="005C129C" w:rsidRDefault="005C129C" w14:paraId="4E78AF6C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Sometimes</w:t>
      </w:r>
    </w:p>
    <w:p xmlns:wp14="http://schemas.microsoft.com/office/word/2010/wordml" w:rsidRPr="005C129C" w:rsidR="005C129C" w:rsidP="005C129C" w:rsidRDefault="005C129C" w14:paraId="3AA9B358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No, not yet</w:t>
      </w:r>
    </w:p>
    <w:p xmlns:wp14="http://schemas.microsoft.com/office/word/2010/wordml" w:rsidRPr="00F41215" w:rsidR="005C129C" w:rsidRDefault="005C129C" w14:paraId="0D0B940D" wp14:textId="77777777">
      <w:pPr>
        <w:rPr>
          <w:rFonts w:ascii="Tahoma" w:hAnsi="Tahoma" w:cs="Tahoma"/>
          <w:sz w:val="24"/>
          <w:szCs w:val="24"/>
          <w:lang w:val="en-US"/>
        </w:rPr>
      </w:pPr>
    </w:p>
    <w:p xmlns:wp14="http://schemas.microsoft.com/office/word/2010/wordml" w:rsidRPr="00F41215" w:rsidR="005C129C" w:rsidRDefault="005C129C" w14:paraId="0E27B00A" wp14:textId="77777777">
      <w:pPr>
        <w:rPr>
          <w:rFonts w:ascii="Tahoma" w:hAnsi="Tahoma" w:cs="Tahoma"/>
          <w:sz w:val="24"/>
          <w:szCs w:val="24"/>
          <w:lang w:val="en-US"/>
        </w:rPr>
      </w:pPr>
    </w:p>
    <w:p xmlns:wp14="http://schemas.microsoft.com/office/word/2010/wordml" w:rsidRPr="00F41215" w:rsidR="005C129C" w:rsidRDefault="005C129C" w14:paraId="60061E4C" wp14:textId="77777777">
      <w:pPr>
        <w:rPr>
          <w:rFonts w:ascii="Tahoma" w:hAnsi="Tahoma" w:cs="Tahoma"/>
          <w:sz w:val="24"/>
          <w:szCs w:val="24"/>
          <w:lang w:val="en-US"/>
        </w:rPr>
      </w:pPr>
    </w:p>
    <w:p xmlns:wp14="http://schemas.microsoft.com/office/word/2010/wordml" w:rsidRPr="00F41215" w:rsidR="005C129C" w:rsidRDefault="005C129C" w14:paraId="44EAFD9C" wp14:textId="77777777">
      <w:pPr>
        <w:rPr>
          <w:rFonts w:ascii="Tahoma" w:hAnsi="Tahoma" w:cs="Tahoma"/>
          <w:sz w:val="24"/>
          <w:szCs w:val="24"/>
          <w:lang w:val="en-US"/>
        </w:rPr>
      </w:pPr>
    </w:p>
    <w:p xmlns:wp14="http://schemas.microsoft.com/office/word/2010/wordml" w:rsidRPr="00F41215" w:rsidR="005C129C" w:rsidRDefault="005C129C" w14:paraId="4B94D5A5" wp14:textId="77777777">
      <w:pPr>
        <w:rPr>
          <w:rFonts w:ascii="Tahoma" w:hAnsi="Tahoma" w:cs="Tahoma"/>
          <w:sz w:val="24"/>
          <w:szCs w:val="24"/>
          <w:lang w:val="en-US"/>
        </w:rPr>
      </w:pPr>
    </w:p>
    <w:p xmlns:wp14="http://schemas.microsoft.com/office/word/2010/wordml" w:rsidRPr="00F41215" w:rsidR="005C129C" w:rsidRDefault="005C129C" w14:paraId="3DEEC669" wp14:textId="77777777">
      <w:pPr>
        <w:rPr>
          <w:rFonts w:ascii="Tahoma" w:hAnsi="Tahoma" w:cs="Tahoma"/>
          <w:sz w:val="24"/>
          <w:szCs w:val="24"/>
          <w:lang w:val="en-US"/>
        </w:rPr>
      </w:pPr>
    </w:p>
    <w:p xmlns:wp14="http://schemas.microsoft.com/office/word/2010/wordml" w:rsidRPr="00F41215" w:rsidR="005C129C" w:rsidRDefault="005C129C" w14:paraId="3656B9AB" wp14:textId="77777777">
      <w:pPr>
        <w:rPr>
          <w:rFonts w:ascii="Tahoma" w:hAnsi="Tahoma" w:cs="Tahoma"/>
          <w:sz w:val="24"/>
          <w:szCs w:val="24"/>
          <w:lang w:val="en-US"/>
        </w:rPr>
      </w:pPr>
    </w:p>
    <w:p xmlns:wp14="http://schemas.microsoft.com/office/word/2010/wordml" w:rsidRPr="00F41215" w:rsidR="00F41215" w:rsidP="4BF3C04E" w:rsidRDefault="00F41215" w14:paraId="18EF13CC" wp14:textId="39269FD0">
      <w:pPr>
        <w:pStyle w:val="a"/>
        <w:spacing w:before="100" w:beforeAutospacing="1" w:after="100" w:afterAutospacing="1" w:line="240" w:lineRule="auto"/>
        <w:rPr>
          <w:rFonts w:ascii="Tahoma" w:hAnsi="Tahoma" w:eastAsia="Times New Roman" w:cs="Tahoma"/>
          <w:b w:val="1"/>
          <w:bCs w:val="1"/>
          <w:sz w:val="24"/>
          <w:szCs w:val="24"/>
          <w:lang w:val="en-US" w:eastAsia="el-GR"/>
        </w:rPr>
      </w:pPr>
      <w:r w:rsidRPr="4F9E490B" w:rsidR="00F41215">
        <w:rPr>
          <w:rFonts w:ascii="Tahoma" w:hAnsi="Tahoma" w:eastAsia="Times New Roman" w:cs="Tahoma"/>
          <w:b w:val="1"/>
          <w:bCs w:val="1"/>
          <w:sz w:val="24"/>
          <w:szCs w:val="24"/>
          <w:lang w:val="en-US" w:eastAsia="el-GR"/>
        </w:rPr>
        <w:t>Understanding My Lifestyle</w:t>
      </w:r>
    </w:p>
    <w:p xmlns:wp14="http://schemas.microsoft.com/office/word/2010/wordml" w:rsidRPr="00F41215" w:rsidR="00F41215" w:rsidP="00F41215" w:rsidRDefault="00F41215" w14:paraId="421BA1D0" wp14:textId="77777777">
      <w:p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1</w:t>
      </w:r>
      <w:r w:rsidRPr="00F41215">
        <w:rPr>
          <w:rFonts w:ascii="Tahoma" w:hAnsi="Tahoma" w:eastAsia="Times New Roman" w:cs="Tahoma"/>
          <w:b/>
          <w:bCs/>
          <w:sz w:val="24"/>
          <w:szCs w:val="24"/>
          <w:lang w:eastAsia="el-GR"/>
        </w:rPr>
        <w:t>️</w:t>
      </w: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 xml:space="preserve">⃣ </w:t>
      </w:r>
      <w:r w:rsidRPr="00F41215">
        <w:rPr>
          <w:rFonts w:ascii="Segoe UI Symbol" w:hAnsi="Segoe UI Symbol" w:eastAsia="Times New Roman" w:cs="Segoe UI Symbol"/>
          <w:b/>
          <w:bCs/>
          <w:sz w:val="24"/>
          <w:szCs w:val="24"/>
          <w:lang w:eastAsia="el-GR"/>
        </w:rPr>
        <w:t>😊🤔</w:t>
      </w: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 xml:space="preserve"> I understand what “lifestyle” means.</w:t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br/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>(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Linear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scale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)</w:t>
      </w:r>
    </w:p>
    <w:p xmlns:wp14="http://schemas.microsoft.com/office/word/2010/wordml" w:rsidRPr="00F41215" w:rsidR="00F41215" w:rsidP="00F41215" w:rsidRDefault="00F41215" w14:paraId="3A1C714A" wp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❌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Not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at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all</w:t>
      </w:r>
      <w:proofErr w:type="spellEnd"/>
    </w:p>
    <w:p xmlns:wp14="http://schemas.microsoft.com/office/word/2010/wordml" w:rsidRPr="00F41215" w:rsidR="00F41215" w:rsidP="00F41215" w:rsidRDefault="00F41215" w14:paraId="07259655" wp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🔹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A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little</w:t>
      </w:r>
      <w:proofErr w:type="spellEnd"/>
    </w:p>
    <w:p xmlns:wp14="http://schemas.microsoft.com/office/word/2010/wordml" w:rsidRPr="00F41215" w:rsidR="00F41215" w:rsidP="00F41215" w:rsidRDefault="00F41215" w14:paraId="38CA4B6A" wp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👍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Mostly</w:t>
      </w:r>
      <w:proofErr w:type="spellEnd"/>
    </w:p>
    <w:p xmlns:wp14="http://schemas.microsoft.com/office/word/2010/wordml" w:rsidRPr="00F41215" w:rsidR="00F41215" w:rsidP="00F41215" w:rsidRDefault="00F41215" w14:paraId="68B36D35" wp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🌟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Yes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,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very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well</w:t>
      </w:r>
      <w:proofErr w:type="spellEnd"/>
    </w:p>
    <w:p xmlns:wp14="http://schemas.microsoft.com/office/word/2010/wordml" w:rsidRPr="00F41215" w:rsidR="00F41215" w:rsidP="00F41215" w:rsidRDefault="00F41215" w14:paraId="4887FC06" wp14:textId="77777777">
      <w:p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2 My daily habits can affect how healthy or stressed I feel.</w:t>
      </w:r>
    </w:p>
    <w:p xmlns:wp14="http://schemas.microsoft.com/office/word/2010/wordml" w:rsidRPr="00F41215" w:rsidR="00F41215" w:rsidP="00F41215" w:rsidRDefault="00F41215" w14:paraId="26DBCBCA" wp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❌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Strongly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disagree</w:t>
      </w:r>
      <w:proofErr w:type="spellEnd"/>
    </w:p>
    <w:p xmlns:wp14="http://schemas.microsoft.com/office/word/2010/wordml" w:rsidRPr="00F41215" w:rsidR="00F41215" w:rsidP="00F41215" w:rsidRDefault="00F41215" w14:paraId="771232CC" wp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🔹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Disagree</w:t>
      </w:r>
      <w:proofErr w:type="spellEnd"/>
    </w:p>
    <w:p xmlns:wp14="http://schemas.microsoft.com/office/word/2010/wordml" w:rsidRPr="00F41215" w:rsidR="00F41215" w:rsidP="00F41215" w:rsidRDefault="00F41215" w14:paraId="6004684C" wp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👍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Agree</w:t>
      </w:r>
      <w:proofErr w:type="spellEnd"/>
    </w:p>
    <w:p xmlns:wp14="http://schemas.microsoft.com/office/word/2010/wordml" w:rsidRPr="00F41215" w:rsidR="00F41215" w:rsidP="00F41215" w:rsidRDefault="00F41215" w14:paraId="12741DED" wp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🌟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Strongly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agree</w:t>
      </w:r>
      <w:proofErr w:type="spellEnd"/>
    </w:p>
    <w:p xmlns:wp14="http://schemas.microsoft.com/office/word/2010/wordml" w:rsidRPr="00F41215" w:rsidR="00F41215" w:rsidP="00F41215" w:rsidRDefault="00F41215" w14:paraId="6349677C" wp14:textId="77777777">
      <w:p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3Which of these are part of my lifestyle?</w:t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br/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t>(Checkboxes)</w:t>
      </w:r>
    </w:p>
    <w:p xmlns:wp14="http://schemas.microsoft.com/office/word/2010/wordml" w:rsidRPr="00F41215" w:rsidR="00F41215" w:rsidP="00F41215" w:rsidRDefault="00F41215" w14:paraId="7E4163D1" wp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🍽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>️</w:t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t xml:space="preserve"> What I eat and drink</w:t>
      </w:r>
    </w:p>
    <w:p xmlns:wp14="http://schemas.microsoft.com/office/word/2010/wordml" w:rsidRPr="00F41215" w:rsidR="00F41215" w:rsidP="00F41215" w:rsidRDefault="00F41215" w14:paraId="15B4CAEB" wp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🚶</w:t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t>‍♂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>️</w:t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t xml:space="preserve"> How much I move or walk</w:t>
      </w:r>
    </w:p>
    <w:p xmlns:wp14="http://schemas.microsoft.com/office/word/2010/wordml" w:rsidRPr="00F41215" w:rsidR="00F41215" w:rsidP="00F41215" w:rsidRDefault="00F41215" w14:paraId="384644FA" wp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🛌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How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well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I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sleep</w:t>
      </w:r>
      <w:proofErr w:type="spellEnd"/>
    </w:p>
    <w:p xmlns:wp14="http://schemas.microsoft.com/office/word/2010/wordml" w:rsidRPr="00F41215" w:rsidR="00F41215" w:rsidP="00F41215" w:rsidRDefault="00F41215" w14:paraId="795A8895" wp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val="en-US" w:eastAsia="el-GR"/>
        </w:rPr>
        <w:t>❤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>️</w:t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t xml:space="preserve"> How I feel and manage stress</w:t>
      </w:r>
    </w:p>
    <w:p xmlns:wp14="http://schemas.microsoft.com/office/word/2010/wordml" w:rsidRPr="00F41215" w:rsidR="00F41215" w:rsidP="00F41215" w:rsidRDefault="00F41215" w14:paraId="3AEF6B41" wp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📱</w:t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t xml:space="preserve"> How I use my phone or apps</w:t>
      </w:r>
    </w:p>
    <w:p xmlns:wp14="http://schemas.microsoft.com/office/word/2010/wordml" w:rsidRPr="00F41215" w:rsidR="00F41215" w:rsidP="4BF3C04E" w:rsidRDefault="00F41215" w14:paraId="08CE6F91" wp14:textId="0BA782AA">
      <w:pPr>
        <w:pStyle w:val="a"/>
        <w:spacing w:after="0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</w:p>
    <w:p xmlns:wp14="http://schemas.microsoft.com/office/word/2010/wordml" w:rsidRPr="00F41215" w:rsidR="00F41215" w:rsidP="00F41215" w:rsidRDefault="00F41215" w14:paraId="310BB787" wp14:textId="77777777">
      <w:pPr>
        <w:spacing w:after="0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Healthy and Unhealthy Habits</w:t>
      </w:r>
    </w:p>
    <w:p xmlns:wp14="http://schemas.microsoft.com/office/word/2010/wordml" w:rsidRPr="00F41215" w:rsidR="00F41215" w:rsidP="00F41215" w:rsidRDefault="00F41215" w14:paraId="4F764974" wp14:textId="77777777">
      <w:p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4 I know some healthy habits that help my body and feelings.</w:t>
      </w:r>
    </w:p>
    <w:p xmlns:wp14="http://schemas.microsoft.com/office/word/2010/wordml" w:rsidRPr="00F41215" w:rsidR="00F41215" w:rsidP="00F41215" w:rsidRDefault="00F41215" w14:paraId="20538DE2" wp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❌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Not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at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all</w:t>
      </w:r>
      <w:proofErr w:type="spellEnd"/>
    </w:p>
    <w:p xmlns:wp14="http://schemas.microsoft.com/office/word/2010/wordml" w:rsidRPr="00F41215" w:rsidR="00F41215" w:rsidP="00F41215" w:rsidRDefault="00F41215" w14:paraId="51582865" wp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🔹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A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little</w:t>
      </w:r>
      <w:proofErr w:type="spellEnd"/>
    </w:p>
    <w:p xmlns:wp14="http://schemas.microsoft.com/office/word/2010/wordml" w:rsidRPr="00F41215" w:rsidR="00F41215" w:rsidP="00F41215" w:rsidRDefault="00F41215" w14:paraId="2EF8A2F1" wp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👍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Mostly</w:t>
      </w:r>
      <w:proofErr w:type="spellEnd"/>
    </w:p>
    <w:p xmlns:wp14="http://schemas.microsoft.com/office/word/2010/wordml" w:rsidRPr="00F41215" w:rsidR="00F41215" w:rsidP="00F41215" w:rsidRDefault="00F41215" w14:paraId="42EF9491" wp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🌟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Yes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,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very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well</w:t>
      </w:r>
      <w:proofErr w:type="spellEnd"/>
    </w:p>
    <w:p xmlns:wp14="http://schemas.microsoft.com/office/word/2010/wordml" w:rsidRPr="00F41215" w:rsidR="00F41215" w:rsidP="00F41215" w:rsidRDefault="00F41215" w14:paraId="233AFFA0" wp14:textId="77777777">
      <w:p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5Which healthy habits do I try to do?</w:t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br/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t>(Checkboxes)</w:t>
      </w:r>
    </w:p>
    <w:p xmlns:wp14="http://schemas.microsoft.com/office/word/2010/wordml" w:rsidRPr="00F41215" w:rsidR="00F41215" w:rsidP="00F41215" w:rsidRDefault="00F41215" w14:paraId="0AE26629" wp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💧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Drink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water</w:t>
      </w:r>
      <w:proofErr w:type="spellEnd"/>
    </w:p>
    <w:p xmlns:wp14="http://schemas.microsoft.com/office/word/2010/wordml" w:rsidRPr="00F41215" w:rsidR="00F41215" w:rsidP="00F41215" w:rsidRDefault="00F41215" w14:paraId="64FA1E86" wp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🍓</w:t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t xml:space="preserve"> Eat fruit or simple meals</w:t>
      </w:r>
    </w:p>
    <w:p xmlns:wp14="http://schemas.microsoft.com/office/word/2010/wordml" w:rsidRPr="00F41215" w:rsidR="00F41215" w:rsidP="00F41215" w:rsidRDefault="00F41215" w14:paraId="1FF94030" wp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🚶</w:t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t xml:space="preserve"> Walk or move my body</w:t>
      </w:r>
    </w:p>
    <w:p xmlns:wp14="http://schemas.microsoft.com/office/word/2010/wordml" w:rsidRPr="00F41215" w:rsidR="00F41215" w:rsidP="00F41215" w:rsidRDefault="00F41215" w14:paraId="70E922BF" wp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💤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Rest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or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sleep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well</w:t>
      </w:r>
      <w:proofErr w:type="spellEnd"/>
    </w:p>
    <w:p xmlns:wp14="http://schemas.microsoft.com/office/word/2010/wordml" w:rsidRPr="00F41215" w:rsidR="00F41215" w:rsidP="00F41215" w:rsidRDefault="00F41215" w14:paraId="47046D72" wp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🗣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>️</w:t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t xml:space="preserve"> Talk to someone I trust</w:t>
      </w:r>
    </w:p>
    <w:p xmlns:wp14="http://schemas.microsoft.com/office/word/2010/wordml" w:rsidRPr="00F41215" w:rsidR="00F41215" w:rsidP="00F41215" w:rsidRDefault="00F41215" w14:paraId="2D873D4A" wp14:textId="77777777">
      <w:p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6 I understand that some habits can make life harder.</w:t>
      </w:r>
    </w:p>
    <w:p xmlns:wp14="http://schemas.microsoft.com/office/word/2010/wordml" w:rsidRPr="00F41215" w:rsidR="00F41215" w:rsidP="00F41215" w:rsidRDefault="00F41215" w14:paraId="5B0BA7B7" wp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❌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Strongly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disagree</w:t>
      </w:r>
      <w:proofErr w:type="spellEnd"/>
    </w:p>
    <w:p xmlns:wp14="http://schemas.microsoft.com/office/word/2010/wordml" w:rsidRPr="00F41215" w:rsidR="00F41215" w:rsidP="00F41215" w:rsidRDefault="00F41215" w14:paraId="57CF999D" wp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🔹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Disagree</w:t>
      </w:r>
      <w:proofErr w:type="spellEnd"/>
    </w:p>
    <w:p xmlns:wp14="http://schemas.microsoft.com/office/word/2010/wordml" w:rsidRPr="00F41215" w:rsidR="00F41215" w:rsidP="00F41215" w:rsidRDefault="00F41215" w14:paraId="161BAF36" wp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👍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Agree</w:t>
      </w:r>
      <w:proofErr w:type="spellEnd"/>
    </w:p>
    <w:p xmlns:wp14="http://schemas.microsoft.com/office/word/2010/wordml" w:rsidRPr="00F41215" w:rsidR="00F41215" w:rsidP="00F41215" w:rsidRDefault="00F41215" w14:paraId="66F9BAF4" wp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🌟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Strongly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agree</w:t>
      </w:r>
      <w:proofErr w:type="spellEnd"/>
    </w:p>
    <w:p xmlns:wp14="http://schemas.microsoft.com/office/word/2010/wordml" w:rsidRPr="00F41215" w:rsidR="00F41215" w:rsidP="00F41215" w:rsidRDefault="00F41215" w14:paraId="7664C5BC" wp14:textId="77777777">
      <w:p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7 Which habits can make stress worse?</w:t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br/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t>(Checkboxes)</w:t>
      </w:r>
    </w:p>
    <w:p xmlns:wp14="http://schemas.microsoft.com/office/word/2010/wordml" w:rsidRPr="00F41215" w:rsidR="00F41215" w:rsidP="00F41215" w:rsidRDefault="00F41215" w14:paraId="2960B965" wp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🚬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Smoking</w:t>
      </w:r>
      <w:proofErr w:type="spellEnd"/>
    </w:p>
    <w:p xmlns:wp14="http://schemas.microsoft.com/office/word/2010/wordml" w:rsidRPr="00F41215" w:rsidR="00F41215" w:rsidP="00F41215" w:rsidRDefault="00F41215" w14:paraId="00AA1545" wp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🍺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Drinking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alcohol</w:t>
      </w:r>
      <w:proofErr w:type="spellEnd"/>
    </w:p>
    <w:p xmlns:wp14="http://schemas.microsoft.com/office/word/2010/wordml" w:rsidRPr="00F41215" w:rsidR="00F41215" w:rsidP="00F41215" w:rsidRDefault="00F41215" w14:paraId="438079B6" wp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🍬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Too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many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sweets</w:t>
      </w:r>
      <w:proofErr w:type="spellEnd"/>
    </w:p>
    <w:p xmlns:wp14="http://schemas.microsoft.com/office/word/2010/wordml" w:rsidRPr="00F41215" w:rsidR="00F41215" w:rsidP="00F41215" w:rsidRDefault="00F41215" w14:paraId="4DB76CA0" wp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😴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Not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sleeping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enough</w:t>
      </w:r>
      <w:proofErr w:type="spellEnd"/>
    </w:p>
    <w:p xmlns:wp14="http://schemas.microsoft.com/office/word/2010/wordml" w:rsidRPr="00F41215" w:rsidR="00F41215" w:rsidP="00F41215" w:rsidRDefault="00F41215" w14:paraId="23C994D0" wp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😣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Too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much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stress</w:t>
      </w:r>
      <w:proofErr w:type="spellEnd"/>
    </w:p>
    <w:p xmlns:wp14="http://schemas.microsoft.com/office/word/2010/wordml" w:rsidRPr="00F41215" w:rsidR="00F41215" w:rsidP="00F41215" w:rsidRDefault="00F41215" w14:paraId="61CDCEAD" wp14:textId="77777777">
      <w:pPr>
        <w:spacing w:after="0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</w:p>
    <w:p xmlns:wp14="http://schemas.microsoft.com/office/word/2010/wordml" w:rsidRPr="00F41215" w:rsidR="00F41215" w:rsidP="4F9E490B" w:rsidRDefault="00F41215" w14:paraId="6DFB9E20" wp14:textId="097CF5A7">
      <w:pPr>
        <w:pStyle w:val="a"/>
        <w:spacing w:after="0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</w:p>
    <w:p xmlns:wp14="http://schemas.microsoft.com/office/word/2010/wordml" w:rsidRPr="00F41215" w:rsidR="00F41215" w:rsidP="00F41215" w:rsidRDefault="00F41215" w14:paraId="70DF9E56" wp14:textId="77777777">
      <w:pPr>
        <w:spacing w:after="0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</w:p>
    <w:p xmlns:wp14="http://schemas.microsoft.com/office/word/2010/wordml" w:rsidRPr="00F41215" w:rsidR="00F41215" w:rsidP="00F41215" w:rsidRDefault="00F41215" w14:paraId="71D25DFB" wp14:textId="77777777">
      <w:pPr>
        <w:spacing w:after="0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Stress and My Body</w:t>
      </w:r>
    </w:p>
    <w:p xmlns:wp14="http://schemas.microsoft.com/office/word/2010/wordml" w:rsidRPr="00F41215" w:rsidR="00F41215" w:rsidP="00F41215" w:rsidRDefault="00F41215" w14:paraId="4F795D5A" wp14:textId="77777777">
      <w:p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8 I know that stress can affect my body and feelings.</w:t>
      </w:r>
    </w:p>
    <w:p xmlns:wp14="http://schemas.microsoft.com/office/word/2010/wordml" w:rsidRPr="00F41215" w:rsidR="00F41215" w:rsidP="00F41215" w:rsidRDefault="00F41215" w14:paraId="7B6C17C4" wp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❌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Not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at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all</w:t>
      </w:r>
      <w:proofErr w:type="spellEnd"/>
    </w:p>
    <w:p xmlns:wp14="http://schemas.microsoft.com/office/word/2010/wordml" w:rsidRPr="00F41215" w:rsidR="00F41215" w:rsidP="00F41215" w:rsidRDefault="00F41215" w14:paraId="14C3CDC9" wp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🔹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A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little</w:t>
      </w:r>
      <w:proofErr w:type="spellEnd"/>
    </w:p>
    <w:p xmlns:wp14="http://schemas.microsoft.com/office/word/2010/wordml" w:rsidRPr="00F41215" w:rsidR="00F41215" w:rsidP="00F41215" w:rsidRDefault="00F41215" w14:paraId="1130BB36" wp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👍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Mostly</w:t>
      </w:r>
      <w:proofErr w:type="spellEnd"/>
    </w:p>
    <w:p xmlns:wp14="http://schemas.microsoft.com/office/word/2010/wordml" w:rsidRPr="00F41215" w:rsidR="00F41215" w:rsidP="00F41215" w:rsidRDefault="00F41215" w14:paraId="09E3E56A" wp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🌟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Yes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,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very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well</w:t>
      </w:r>
      <w:proofErr w:type="spellEnd"/>
    </w:p>
    <w:p xmlns:wp14="http://schemas.microsoft.com/office/word/2010/wordml" w:rsidRPr="00F41215" w:rsidR="00F41215" w:rsidP="00F41215" w:rsidRDefault="00F41215" w14:paraId="3A1599BF" wp14:textId="77777777">
      <w:p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9 When I feel stressed, my body may feel</w:t>
      </w:r>
      <w:proofErr w:type="gramStart"/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:</w:t>
      </w:r>
      <w:proofErr w:type="gramEnd"/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br/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t>(Checkboxes)</w:t>
      </w:r>
    </w:p>
    <w:p xmlns:wp14="http://schemas.microsoft.com/office/word/2010/wordml" w:rsidRPr="00F41215" w:rsidR="00F41215" w:rsidP="00F41215" w:rsidRDefault="00F41215" w14:paraId="7C708E54" wp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😴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Tired</w:t>
      </w:r>
      <w:proofErr w:type="spellEnd"/>
    </w:p>
    <w:p xmlns:wp14="http://schemas.microsoft.com/office/word/2010/wordml" w:rsidRPr="00F41215" w:rsidR="00F41215" w:rsidP="00F41215" w:rsidRDefault="00F41215" w14:paraId="11A8B72A" wp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💓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Fast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heartbeat</w:t>
      </w:r>
      <w:proofErr w:type="spellEnd"/>
    </w:p>
    <w:p xmlns:wp14="http://schemas.microsoft.com/office/word/2010/wordml" w:rsidRPr="00F41215" w:rsidR="00F41215" w:rsidP="00F41215" w:rsidRDefault="00F41215" w14:paraId="6A9C3413" wp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🤢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Stomach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pain</w:t>
      </w:r>
      <w:proofErr w:type="spellEnd"/>
    </w:p>
    <w:p xmlns:wp14="http://schemas.microsoft.com/office/word/2010/wordml" w:rsidRPr="00F41215" w:rsidR="00F41215" w:rsidP="00F41215" w:rsidRDefault="00F41215" w14:paraId="2B6DFC78" wp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😡😢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Angry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or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sad</w:t>
      </w:r>
      <w:proofErr w:type="spellEnd"/>
    </w:p>
    <w:p xmlns:wp14="http://schemas.microsoft.com/office/word/2010/wordml" w:rsidRPr="00F41215" w:rsidR="00F41215" w:rsidP="00F41215" w:rsidRDefault="00F41215" w14:paraId="58B71C17" wp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😌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Calm</w:t>
      </w:r>
      <w:proofErr w:type="spellEnd"/>
    </w:p>
    <w:p xmlns:wp14="http://schemas.microsoft.com/office/word/2010/wordml" w:rsidRPr="00F41215" w:rsidR="00F41215" w:rsidP="00F41215" w:rsidRDefault="00F41215" w14:paraId="483AF5CA" wp14:textId="77777777">
      <w:p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Segoe UI Symbol" w:hAnsi="Segoe UI Symbol" w:eastAsia="Times New Roman" w:cs="Segoe UI Symbol"/>
          <w:b/>
          <w:bCs/>
          <w:sz w:val="24"/>
          <w:szCs w:val="24"/>
          <w:lang w:eastAsia="el-GR"/>
        </w:rPr>
        <w:t>🔟</w:t>
      </w: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 xml:space="preserve"> I know that alcohol does NOT really help with stress.</w:t>
      </w:r>
    </w:p>
    <w:p xmlns:wp14="http://schemas.microsoft.com/office/word/2010/wordml" w:rsidRPr="00F41215" w:rsidR="00F41215" w:rsidP="00F41215" w:rsidRDefault="00F41215" w14:paraId="77A012C4" wp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❌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Strongly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disagree</w:t>
      </w:r>
      <w:proofErr w:type="spellEnd"/>
    </w:p>
    <w:p xmlns:wp14="http://schemas.microsoft.com/office/word/2010/wordml" w:rsidRPr="00F41215" w:rsidR="00F41215" w:rsidP="00F41215" w:rsidRDefault="00F41215" w14:paraId="596C228D" wp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🔹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Disagree</w:t>
      </w:r>
      <w:proofErr w:type="spellEnd"/>
    </w:p>
    <w:p xmlns:wp14="http://schemas.microsoft.com/office/word/2010/wordml" w:rsidRPr="00F41215" w:rsidR="00F41215" w:rsidP="00F41215" w:rsidRDefault="00F41215" w14:paraId="7986B041" wp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👍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Agree</w:t>
      </w:r>
      <w:proofErr w:type="spellEnd"/>
    </w:p>
    <w:p xmlns:wp14="http://schemas.microsoft.com/office/word/2010/wordml" w:rsidRPr="00F41215" w:rsidR="00F41215" w:rsidP="00F41215" w:rsidRDefault="00F41215" w14:paraId="0446878B" wp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🌟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Strongly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agree</w:t>
      </w:r>
      <w:proofErr w:type="spellEnd"/>
    </w:p>
    <w:p xmlns:wp14="http://schemas.microsoft.com/office/word/2010/wordml" w:rsidRPr="00F41215" w:rsidR="00F41215" w:rsidP="00F41215" w:rsidRDefault="00F41215" w14:paraId="44E871BC" wp14:textId="77777777">
      <w:pPr>
        <w:spacing w:before="100" w:beforeAutospacing="1" w:after="100" w:afterAutospacing="1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xmlns:wp14="http://schemas.microsoft.com/office/word/2010/wordml" w:rsidRPr="00F41215" w:rsidR="00F41215" w:rsidP="00F41215" w:rsidRDefault="00F41215" w14:paraId="144A5D23" wp14:textId="77777777">
      <w:pPr>
        <w:spacing w:before="100" w:beforeAutospacing="1" w:after="100" w:afterAutospacing="1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xmlns:wp14="http://schemas.microsoft.com/office/word/2010/wordml" w:rsidRPr="00F41215" w:rsidR="00F41215" w:rsidP="00F41215" w:rsidRDefault="00F41215" w14:paraId="738610EB" wp14:textId="77777777">
      <w:pPr>
        <w:spacing w:before="100" w:beforeAutospacing="1" w:after="100" w:afterAutospacing="1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xmlns:wp14="http://schemas.microsoft.com/office/word/2010/wordml" w:rsidRPr="00F41215" w:rsidR="00F41215" w:rsidP="00F41215" w:rsidRDefault="00F41215" w14:paraId="637805D2" wp14:textId="77777777">
      <w:pPr>
        <w:spacing w:before="100" w:beforeAutospacing="1" w:after="100" w:afterAutospacing="1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xmlns:wp14="http://schemas.microsoft.com/office/word/2010/wordml" w:rsidRPr="00F41215" w:rsidR="00F41215" w:rsidP="00F41215" w:rsidRDefault="00F41215" w14:paraId="463F29E8" wp14:textId="77777777">
      <w:pPr>
        <w:spacing w:before="100" w:beforeAutospacing="1" w:after="100" w:afterAutospacing="1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xmlns:wp14="http://schemas.microsoft.com/office/word/2010/wordml" w:rsidRPr="00F41215" w:rsidR="00F41215" w:rsidP="00F41215" w:rsidRDefault="00F41215" w14:paraId="3B7B4B86" wp14:textId="77777777">
      <w:pPr>
        <w:spacing w:before="100" w:beforeAutospacing="1" w:after="100" w:afterAutospacing="1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xmlns:wp14="http://schemas.microsoft.com/office/word/2010/wordml" w:rsidRPr="00F41215" w:rsidR="00F41215" w:rsidP="00F41215" w:rsidRDefault="00F41215" w14:paraId="3A0FF5F2" wp14:textId="77777777">
      <w:pPr>
        <w:spacing w:before="100" w:beforeAutospacing="1" w:after="100" w:afterAutospacing="1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xmlns:wp14="http://schemas.microsoft.com/office/word/2010/wordml" w:rsidRPr="00F41215" w:rsidR="00F41215" w:rsidP="431F1C31" w:rsidRDefault="00F41215" w14:paraId="5630AD66" wp14:textId="286CD626">
      <w:pPr>
        <w:spacing w:before="100" w:beforeAutospacing="on" w:after="100" w:afterAutospacing="on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w:rsidR="431F1C31" w:rsidP="431F1C31" w:rsidRDefault="431F1C31" w14:paraId="20817B9F" w14:textId="0E907D81">
      <w:pPr>
        <w:spacing w:beforeAutospacing="on" w:afterAutospacing="on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w:rsidR="431F1C31" w:rsidP="431F1C31" w:rsidRDefault="431F1C31" w14:paraId="0B9098B0" w14:textId="5C5777B4">
      <w:pPr>
        <w:spacing w:beforeAutospacing="on" w:afterAutospacing="on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w:rsidR="431F1C31" w:rsidP="431F1C31" w:rsidRDefault="431F1C31" w14:paraId="2BE41572" w14:textId="68B044F0">
      <w:pPr>
        <w:spacing w:beforeAutospacing="on" w:afterAutospacing="on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w:rsidR="431F1C31" w:rsidP="431F1C31" w:rsidRDefault="431F1C31" w14:paraId="4E5FC53F" w14:textId="4FBA09B3">
      <w:pPr>
        <w:spacing w:beforeAutospacing="on" w:afterAutospacing="on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w:rsidR="431F1C31" w:rsidP="431F1C31" w:rsidRDefault="431F1C31" w14:paraId="5A4008B5" w14:textId="17315C9A">
      <w:pPr>
        <w:spacing w:beforeAutospacing="on" w:afterAutospacing="on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w:rsidR="431F1C31" w:rsidP="431F1C31" w:rsidRDefault="431F1C31" w14:paraId="70DCB414" w14:textId="62B93F47">
      <w:pPr>
        <w:spacing w:beforeAutospacing="on" w:afterAutospacing="on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w:rsidR="431F1C31" w:rsidP="431F1C31" w:rsidRDefault="431F1C31" w14:paraId="1C62BF5A" w14:textId="5C545079">
      <w:pPr>
        <w:spacing w:beforeAutospacing="on" w:afterAutospacing="on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w:rsidR="431F1C31" w:rsidP="431F1C31" w:rsidRDefault="431F1C31" w14:paraId="44004892" w14:textId="469F3957">
      <w:pPr>
        <w:spacing w:beforeAutospacing="on" w:afterAutospacing="on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w:rsidR="431F1C31" w:rsidP="431F1C31" w:rsidRDefault="431F1C31" w14:paraId="76B0DC08" w14:textId="3BA9BCE2">
      <w:pPr>
        <w:spacing w:beforeAutospacing="on" w:afterAutospacing="on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w:rsidR="431F1C31" w:rsidP="431F1C31" w:rsidRDefault="431F1C31" w14:paraId="71EF31E3" w14:textId="536149DB">
      <w:pPr>
        <w:spacing w:beforeAutospacing="on" w:afterAutospacing="on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w:rsidR="431F1C31" w:rsidP="431F1C31" w:rsidRDefault="431F1C31" w14:paraId="2ED13146" w14:textId="1D5798C6">
      <w:pPr>
        <w:spacing w:beforeAutospacing="on" w:afterAutospacing="on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w:rsidR="431F1C31" w:rsidP="431F1C31" w:rsidRDefault="431F1C31" w14:paraId="7C9E5935" w14:textId="7FCEB672">
      <w:pPr>
        <w:spacing w:beforeAutospacing="on" w:afterAutospacing="on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w:rsidR="431F1C31" w:rsidP="431F1C31" w:rsidRDefault="431F1C31" w14:paraId="2B3C2C29" w14:textId="62327562">
      <w:pPr>
        <w:spacing w:beforeAutospacing="on" w:afterAutospacing="on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w:rsidR="431F1C31" w:rsidP="431F1C31" w:rsidRDefault="431F1C31" w14:paraId="303C9815" w14:textId="5C3CC0F1">
      <w:pPr>
        <w:spacing w:beforeAutospacing="on" w:afterAutospacing="on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w:rsidR="431F1C31" w:rsidP="431F1C31" w:rsidRDefault="431F1C31" w14:paraId="22A7F19F" w14:textId="454315BD">
      <w:pPr>
        <w:spacing w:beforeAutospacing="on" w:afterAutospacing="on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xmlns:wp14="http://schemas.microsoft.com/office/word/2010/wordml" w:rsidRPr="00F41215" w:rsidR="00F41215" w:rsidP="00F41215" w:rsidRDefault="00F41215" w14:paraId="61829076" wp14:textId="77777777">
      <w:p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</w:p>
    <w:p xmlns:wp14="http://schemas.microsoft.com/office/word/2010/wordml" w:rsidRPr="005C129C" w:rsidR="005C129C" w:rsidP="005C129C" w:rsidRDefault="005C129C" w14:paraId="045EB0B4" wp14:textId="77777777">
      <w:pPr>
        <w:shd w:val="clear" w:color="auto" w:fill="3F51B5"/>
        <w:spacing w:after="0" w:line="240" w:lineRule="auto"/>
        <w:rPr>
          <w:rFonts w:ascii="Tahoma" w:hAnsi="Tahoma" w:eastAsia="Times New Roman" w:cs="Tahoma"/>
          <w:color w:val="FFFFFF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FFFFFF"/>
          <w:sz w:val="24"/>
          <w:szCs w:val="24"/>
          <w:lang w:val="en-US" w:eastAsia="el-GR"/>
        </w:rPr>
        <w:t> </w:t>
      </w:r>
      <w:r w:rsidRPr="00F41215" w:rsidR="00F41215">
        <w:rPr>
          <w:rFonts w:ascii="Tahoma" w:hAnsi="Tahoma" w:eastAsia="Times New Roman" w:cs="Tahoma"/>
          <w:b/>
          <w:bCs/>
          <w:color w:val="FFFFFF"/>
          <w:sz w:val="24"/>
          <w:szCs w:val="24"/>
          <w:lang w:val="en-US" w:eastAsia="el-GR"/>
        </w:rPr>
        <w:t>Session 2</w:t>
      </w:r>
      <w:r w:rsidRPr="005C129C">
        <w:rPr>
          <w:rFonts w:ascii="Tahoma" w:hAnsi="Tahoma" w:eastAsia="Times New Roman" w:cs="Tahoma"/>
          <w:b/>
          <w:bCs/>
          <w:color w:val="FFFFFF"/>
          <w:sz w:val="24"/>
          <w:szCs w:val="24"/>
          <w:lang w:val="en-US" w:eastAsia="el-GR"/>
        </w:rPr>
        <w:t>: Mindfulness &amp; Self-Compassion</w:t>
      </w:r>
    </w:p>
    <w:p xmlns:wp14="http://schemas.microsoft.com/office/word/2010/wordml" w:rsidRPr="005C129C" w:rsidR="005C129C" w:rsidP="005C129C" w:rsidRDefault="005C129C" w14:paraId="2E46A2C1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  <w:t xml:space="preserve">  Choose one emoji for each question </w:t>
      </w:r>
      <w:r w:rsidRPr="005C129C">
        <w:rPr>
          <w:rFonts w:ascii="Segoe UI Symbol" w:hAnsi="Segoe UI Symbol" w:eastAsia="Times New Roman" w:cs="Segoe UI Symbol"/>
          <w:color w:val="202124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  <w:t xml:space="preserve"> </w:t>
      </w:r>
      <w:r w:rsidRPr="005C129C">
        <w:rPr>
          <w:rFonts w:ascii="Segoe UI Symbol" w:hAnsi="Segoe UI Symbol" w:eastAsia="Times New Roman" w:cs="Segoe UI Symbol"/>
          <w:color w:val="202124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  <w:t xml:space="preserve"> </w:t>
      </w:r>
      <w:r w:rsidRPr="005C129C">
        <w:rPr>
          <w:rFonts w:ascii="Segoe UI Symbol" w:hAnsi="Segoe UI Symbol" w:eastAsia="Times New Roman" w:cs="Segoe UI Symbol"/>
          <w:color w:val="202124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  <w:t>  </w:t>
      </w:r>
    </w:p>
    <w:p xmlns:wp14="http://schemas.microsoft.com/office/word/2010/wordml" w:rsidRPr="005C129C" w:rsidR="005C129C" w:rsidP="005C129C" w:rsidRDefault="005C129C" w14:paraId="39A0BD38" wp14:textId="77777777">
      <w:pPr>
        <w:shd w:val="clear" w:color="auto" w:fill="FFFFFF"/>
        <w:spacing w:line="360" w:lineRule="atLeast"/>
        <w:rPr>
          <w:rFonts w:ascii="Tahoma" w:hAnsi="Tahoma" w:eastAsia="Times New Roman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 take slow breaths when I feel worried.</w:t>
      </w:r>
    </w:p>
    <w:p xmlns:wp14="http://schemas.microsoft.com/office/word/2010/wordml" w:rsidRPr="005C129C" w:rsidR="005C129C" w:rsidP="005C129C" w:rsidRDefault="005C129C" w14:paraId="5AC4159F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Yes, </w:t>
      </w:r>
      <w:proofErr w:type="spellStart"/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</w:t>
      </w:r>
      <w:proofErr w:type="spellEnd"/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do this</w:t>
      </w:r>
    </w:p>
    <w:p xmlns:wp14="http://schemas.microsoft.com/office/word/2010/wordml" w:rsidRPr="005C129C" w:rsidR="005C129C" w:rsidP="005C129C" w:rsidRDefault="005C129C" w14:paraId="7D09BA59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Sometimes</w:t>
      </w:r>
    </w:p>
    <w:p xmlns:wp14="http://schemas.microsoft.com/office/word/2010/wordml" w:rsidRPr="005C129C" w:rsidR="005C129C" w:rsidP="005C129C" w:rsidRDefault="005C129C" w14:paraId="6D8CAA1F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Not really</w:t>
      </w:r>
    </w:p>
    <w:p xmlns:wp14="http://schemas.microsoft.com/office/word/2010/wordml" w:rsidRPr="005C129C" w:rsidR="005C129C" w:rsidP="005C129C" w:rsidRDefault="005C129C" w14:paraId="6102F1BB" wp14:textId="77777777">
      <w:pPr>
        <w:shd w:val="clear" w:color="auto" w:fill="FFFFFF"/>
        <w:spacing w:line="360" w:lineRule="atLeast"/>
        <w:rPr>
          <w:rFonts w:ascii="Tahoma" w:hAnsi="Tahoma" w:eastAsia="Times New Roman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 speak kindly to myself when I make a mistake.</w:t>
      </w:r>
    </w:p>
    <w:p xmlns:wp14="http://schemas.microsoft.com/office/word/2010/wordml" w:rsidRPr="005C129C" w:rsidR="005C129C" w:rsidP="005C129C" w:rsidRDefault="005C129C" w14:paraId="43E9B392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Yes, </w:t>
      </w:r>
      <w:proofErr w:type="spellStart"/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</w:t>
      </w:r>
      <w:proofErr w:type="spellEnd"/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do this</w:t>
      </w:r>
    </w:p>
    <w:p xmlns:wp14="http://schemas.microsoft.com/office/word/2010/wordml" w:rsidRPr="005C129C" w:rsidR="005C129C" w:rsidP="005C129C" w:rsidRDefault="005C129C" w14:paraId="5F936FDC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Sometimes</w:t>
      </w:r>
    </w:p>
    <w:p xmlns:wp14="http://schemas.microsoft.com/office/word/2010/wordml" w:rsidRPr="005C129C" w:rsidR="005C129C" w:rsidP="005C129C" w:rsidRDefault="005C129C" w14:paraId="260A7897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Not really</w:t>
      </w:r>
    </w:p>
    <w:p xmlns:wp14="http://schemas.microsoft.com/office/word/2010/wordml" w:rsidRPr="005C129C" w:rsidR="005C129C" w:rsidP="005C129C" w:rsidRDefault="005C129C" w14:paraId="33368220" wp14:textId="77777777">
      <w:pPr>
        <w:shd w:val="clear" w:color="auto" w:fill="FFFFFF"/>
        <w:spacing w:line="360" w:lineRule="atLeast"/>
        <w:rPr>
          <w:rFonts w:ascii="Tahoma" w:hAnsi="Tahoma" w:eastAsia="Times New Roman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I notice my feelings (happy, sad, angry, </w:t>
      </w:r>
      <w:proofErr w:type="gramStart"/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calm</w:t>
      </w:r>
      <w:proofErr w:type="gramEnd"/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).</w:t>
      </w:r>
    </w:p>
    <w:p xmlns:wp14="http://schemas.microsoft.com/office/word/2010/wordml" w:rsidRPr="005C129C" w:rsidR="005C129C" w:rsidP="005C129C" w:rsidRDefault="005C129C" w14:paraId="5A22F7C5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Yes, </w:t>
      </w:r>
      <w:proofErr w:type="spellStart"/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</w:t>
      </w:r>
      <w:proofErr w:type="spellEnd"/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do this</w:t>
      </w:r>
    </w:p>
    <w:p xmlns:wp14="http://schemas.microsoft.com/office/word/2010/wordml" w:rsidRPr="005C129C" w:rsidR="005C129C" w:rsidP="005C129C" w:rsidRDefault="005C129C" w14:paraId="70DC9325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Sometimes</w:t>
      </w:r>
    </w:p>
    <w:p xmlns:wp14="http://schemas.microsoft.com/office/word/2010/wordml" w:rsidRPr="005C129C" w:rsidR="005C129C" w:rsidP="005C129C" w:rsidRDefault="005C129C" w14:paraId="7691C4A5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Not really</w:t>
      </w:r>
    </w:p>
    <w:p xmlns:wp14="http://schemas.microsoft.com/office/word/2010/wordml" w:rsidRPr="005C129C" w:rsidR="005C129C" w:rsidP="005C129C" w:rsidRDefault="005C129C" w14:paraId="4610D214" wp14:textId="77777777">
      <w:pPr>
        <w:shd w:val="clear" w:color="auto" w:fill="FFFFFF"/>
        <w:spacing w:line="360" w:lineRule="atLeast"/>
        <w:rPr>
          <w:rFonts w:ascii="Tahoma" w:hAnsi="Tahoma" w:eastAsia="Times New Roman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 can say, “</w:t>
      </w:r>
      <w:proofErr w:type="gramStart"/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It’s</w:t>
      </w:r>
      <w:proofErr w:type="gramEnd"/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okay, I can try again.</w:t>
      </w:r>
    </w:p>
    <w:p xmlns:wp14="http://schemas.microsoft.com/office/word/2010/wordml" w:rsidRPr="005C129C" w:rsidR="005C129C" w:rsidP="005C129C" w:rsidRDefault="005C129C" w14:paraId="2940AC07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Yes, </w:t>
      </w:r>
      <w:proofErr w:type="spellStart"/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</w:t>
      </w:r>
      <w:proofErr w:type="spellEnd"/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do this</w:t>
      </w:r>
    </w:p>
    <w:p xmlns:wp14="http://schemas.microsoft.com/office/word/2010/wordml" w:rsidRPr="005C129C" w:rsidR="005C129C" w:rsidP="005C129C" w:rsidRDefault="005C129C" w14:paraId="2AC25B31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Sometimes</w:t>
      </w:r>
    </w:p>
    <w:p xmlns:wp14="http://schemas.microsoft.com/office/word/2010/wordml" w:rsidRPr="005C129C" w:rsidR="005C129C" w:rsidP="005C129C" w:rsidRDefault="005C129C" w14:paraId="768634DE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Not really</w:t>
      </w:r>
    </w:p>
    <w:p xmlns:wp14="http://schemas.microsoft.com/office/word/2010/wordml" w:rsidRPr="005C129C" w:rsidR="005C129C" w:rsidP="005C129C" w:rsidRDefault="005C129C" w14:paraId="520E74DD" wp14:textId="77777777">
      <w:pPr>
        <w:shd w:val="clear" w:color="auto" w:fill="FFFFFF"/>
        <w:spacing w:line="360" w:lineRule="atLeast"/>
        <w:rPr>
          <w:rFonts w:ascii="Tahoma" w:hAnsi="Tahoma" w:eastAsia="Times New Roman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 know apps or activities that help me feel calm (for example: Calm, Headspace).</w:t>
      </w:r>
    </w:p>
    <w:p xmlns:wp14="http://schemas.microsoft.com/office/word/2010/wordml" w:rsidRPr="005C129C" w:rsidR="005C129C" w:rsidP="005C129C" w:rsidRDefault="005C129C" w14:paraId="2E102FB3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Yes, </w:t>
      </w:r>
      <w:proofErr w:type="spellStart"/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>i</w:t>
      </w:r>
      <w:proofErr w:type="spellEnd"/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do this</w:t>
      </w:r>
    </w:p>
    <w:p xmlns:wp14="http://schemas.microsoft.com/office/word/2010/wordml" w:rsidRPr="005C129C" w:rsidR="005C129C" w:rsidP="005C129C" w:rsidRDefault="005C129C" w14:paraId="4DC623F4" wp14:textId="77777777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val="en-US" w:eastAsia="el-GR"/>
        </w:rPr>
        <w:t xml:space="preserve"> Sometimes</w:t>
      </w:r>
    </w:p>
    <w:p xmlns:wp14="http://schemas.microsoft.com/office/word/2010/wordml" w:rsidRPr="005C129C" w:rsidR="005C129C" w:rsidP="005C129C" w:rsidRDefault="005C129C" w14:paraId="5EC688DB" wp14:textId="77777777">
      <w:pPr>
        <w:shd w:val="clear" w:color="auto" w:fill="FFFFFF"/>
        <w:spacing w:line="240" w:lineRule="auto"/>
        <w:rPr>
          <w:rFonts w:ascii="Tahoma" w:hAnsi="Tahoma" w:eastAsia="Times New Roman" w:cs="Tahoma"/>
          <w:color w:val="202124"/>
          <w:sz w:val="24"/>
          <w:szCs w:val="24"/>
          <w:lang w:eastAsia="el-GR"/>
        </w:rPr>
      </w:pPr>
      <w:r w:rsidRPr="005C129C">
        <w:rPr>
          <w:rFonts w:ascii="Segoe UI Symbol" w:hAnsi="Segoe UI Symbol" w:eastAsia="Times New Roman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hAnsi="Tahoma" w:eastAsia="Times New Roman" w:cs="Tahoma"/>
          <w:color w:val="1F1F1F"/>
          <w:sz w:val="24"/>
          <w:szCs w:val="24"/>
          <w:lang w:eastAsia="el-GR"/>
        </w:rPr>
        <w:t xml:space="preserve"> </w:t>
      </w:r>
      <w:proofErr w:type="spellStart"/>
      <w:r w:rsidRPr="005C129C">
        <w:rPr>
          <w:rFonts w:ascii="Tahoma" w:hAnsi="Tahoma" w:eastAsia="Times New Roman" w:cs="Tahoma"/>
          <w:color w:val="1F1F1F"/>
          <w:sz w:val="24"/>
          <w:szCs w:val="24"/>
          <w:lang w:eastAsia="el-GR"/>
        </w:rPr>
        <w:t>Not</w:t>
      </w:r>
      <w:proofErr w:type="spellEnd"/>
      <w:r w:rsidRPr="005C129C">
        <w:rPr>
          <w:rFonts w:ascii="Tahoma" w:hAnsi="Tahoma" w:eastAsia="Times New Roman" w:cs="Tahoma"/>
          <w:color w:val="1F1F1F"/>
          <w:sz w:val="24"/>
          <w:szCs w:val="24"/>
          <w:lang w:eastAsia="el-GR"/>
        </w:rPr>
        <w:t xml:space="preserve"> </w:t>
      </w:r>
      <w:proofErr w:type="spellStart"/>
      <w:r w:rsidRPr="005C129C">
        <w:rPr>
          <w:rFonts w:ascii="Tahoma" w:hAnsi="Tahoma" w:eastAsia="Times New Roman" w:cs="Tahoma"/>
          <w:color w:val="1F1F1F"/>
          <w:sz w:val="24"/>
          <w:szCs w:val="24"/>
          <w:lang w:eastAsia="el-GR"/>
        </w:rPr>
        <w:t>really</w:t>
      </w:r>
      <w:proofErr w:type="spellEnd"/>
    </w:p>
    <w:p w:rsidR="431F1C31" w:rsidP="431F1C31" w:rsidRDefault="431F1C31" w14:paraId="1818AE56" w14:textId="345E69C0">
      <w:pPr>
        <w:pStyle w:val="a"/>
        <w:spacing w:beforeAutospacing="on" w:afterAutospacing="on" w:line="240" w:lineRule="auto"/>
        <w:outlineLvl w:val="2"/>
        <w:rPr>
          <w:rFonts w:ascii="Tahoma" w:hAnsi="Tahoma" w:cs="Tahoma"/>
          <w:sz w:val="24"/>
          <w:szCs w:val="24"/>
          <w:lang w:val="en-US"/>
        </w:rPr>
      </w:pPr>
    </w:p>
    <w:p xmlns:wp14="http://schemas.microsoft.com/office/word/2010/wordml" w:rsidRPr="00F41215" w:rsidR="00F41215" w:rsidP="00F41215" w:rsidRDefault="00F41215" w14:paraId="296FEF7D" wp14:textId="77777777">
      <w:pPr>
        <w:spacing w:before="100" w:beforeAutospacing="1" w:after="100" w:afterAutospacing="1" w:line="240" w:lineRule="auto"/>
        <w:outlineLvl w:val="2"/>
        <w:rPr>
          <w:rFonts w:ascii="Tahoma" w:hAnsi="Tahoma" w:cs="Tahoma"/>
          <w:sz w:val="24"/>
          <w:szCs w:val="24"/>
          <w:lang w:val="en-US"/>
        </w:rPr>
      </w:pPr>
    </w:p>
    <w:p xmlns:wp14="http://schemas.microsoft.com/office/word/2010/wordml" w:rsidRPr="00F41215" w:rsidR="00F41215" w:rsidP="00F41215" w:rsidRDefault="00F41215" w14:paraId="1BC7E926" wp14:textId="77777777">
      <w:pPr>
        <w:spacing w:before="100" w:beforeAutospacing="1" w:after="100" w:afterAutospacing="1" w:line="240" w:lineRule="auto"/>
        <w:outlineLvl w:val="2"/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</w:pP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Reflection and Confidence</w:t>
      </w:r>
    </w:p>
    <w:p xmlns:wp14="http://schemas.microsoft.com/office/word/2010/wordml" w:rsidRPr="00F41215" w:rsidR="00F41215" w:rsidP="00F41215" w:rsidRDefault="00F41215" w14:paraId="58F3D99A" wp14:textId="77777777">
      <w:p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1I feel more confident using digital tools for my health.</w:t>
      </w:r>
    </w:p>
    <w:p xmlns:wp14="http://schemas.microsoft.com/office/word/2010/wordml" w:rsidRPr="00F41215" w:rsidR="00F41215" w:rsidP="00F41215" w:rsidRDefault="00F41215" w14:paraId="51FF17D6" wp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❌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Strongly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disagree</w:t>
      </w:r>
      <w:proofErr w:type="spellEnd"/>
    </w:p>
    <w:p xmlns:wp14="http://schemas.microsoft.com/office/word/2010/wordml" w:rsidRPr="00F41215" w:rsidR="00F41215" w:rsidP="00F41215" w:rsidRDefault="00F41215" w14:paraId="1CE7D294" wp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🔹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Disagree</w:t>
      </w:r>
      <w:proofErr w:type="spellEnd"/>
    </w:p>
    <w:p xmlns:wp14="http://schemas.microsoft.com/office/word/2010/wordml" w:rsidRPr="00F41215" w:rsidR="00F41215" w:rsidP="00F41215" w:rsidRDefault="00F41215" w14:paraId="4DC961C8" wp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👍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Agree</w:t>
      </w:r>
      <w:proofErr w:type="spellEnd"/>
    </w:p>
    <w:p xmlns:wp14="http://schemas.microsoft.com/office/word/2010/wordml" w:rsidRPr="00F41215" w:rsidR="00F41215" w:rsidP="00F41215" w:rsidRDefault="00F41215" w14:paraId="213BCDCE" wp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el-GR"/>
        </w:rPr>
      </w:pPr>
      <w:r w:rsidRPr="00F41215">
        <w:rPr>
          <w:rFonts w:ascii="Segoe UI Symbol" w:hAnsi="Segoe UI Symbol" w:eastAsia="Times New Roman" w:cs="Segoe UI Symbol"/>
          <w:sz w:val="24"/>
          <w:szCs w:val="24"/>
          <w:lang w:eastAsia="el-GR"/>
        </w:rPr>
        <w:t>🌟</w:t>
      </w:r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Strongly</w:t>
      </w:r>
      <w:proofErr w:type="spellEnd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hAnsi="Tahoma" w:eastAsia="Times New Roman" w:cs="Tahoma"/>
          <w:sz w:val="24"/>
          <w:szCs w:val="24"/>
          <w:lang w:eastAsia="el-GR"/>
        </w:rPr>
        <w:t>agree</w:t>
      </w:r>
      <w:proofErr w:type="spellEnd"/>
    </w:p>
    <w:p xmlns:wp14="http://schemas.microsoft.com/office/word/2010/wordml" w:rsidRPr="00F41215" w:rsidR="00F41215" w:rsidP="00F41215" w:rsidRDefault="00F41215" w14:paraId="7194DBDC" wp14:textId="77777777">
      <w:pPr>
        <w:spacing w:before="100" w:beforeAutospacing="1" w:after="100" w:afterAutospacing="1" w:line="240" w:lineRule="auto"/>
        <w:ind w:left="720"/>
        <w:rPr>
          <w:rFonts w:ascii="Tahoma" w:hAnsi="Tahoma" w:eastAsia="Times New Roman" w:cs="Tahoma"/>
          <w:sz w:val="24"/>
          <w:szCs w:val="24"/>
          <w:lang w:eastAsia="el-GR"/>
        </w:rPr>
      </w:pPr>
    </w:p>
    <w:p xmlns:wp14="http://schemas.microsoft.com/office/word/2010/wordml" w:rsidRPr="00F41215" w:rsidR="00F41215" w:rsidP="00F41215" w:rsidRDefault="00F41215" w14:paraId="50079D9C" wp14:textId="77777777">
      <w:p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1 One small healthy goal I can try this week is</w:t>
      </w:r>
      <w:proofErr w:type="gramStart"/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:</w:t>
      </w:r>
      <w:proofErr w:type="gramEnd"/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br/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t>(Short answer)</w:t>
      </w:r>
    </w:p>
    <w:p xmlns:wp14="http://schemas.microsoft.com/office/word/2010/wordml" w:rsidRPr="00F41215" w:rsidR="00F41215" w:rsidP="00F41215" w:rsidRDefault="00F41215" w14:paraId="5FE59F2E" wp14:textId="77777777">
      <w:pPr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val="en-US" w:eastAsia="el-GR"/>
        </w:rPr>
      </w:pPr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1One digital tool I would like to use more is</w:t>
      </w:r>
      <w:proofErr w:type="gramStart"/>
      <w:r w:rsidRPr="00F41215">
        <w:rPr>
          <w:rFonts w:ascii="Tahoma" w:hAnsi="Tahoma" w:eastAsia="Times New Roman" w:cs="Tahoma"/>
          <w:b/>
          <w:bCs/>
          <w:sz w:val="24"/>
          <w:szCs w:val="24"/>
          <w:lang w:val="en-US" w:eastAsia="el-GR"/>
        </w:rPr>
        <w:t>:</w:t>
      </w:r>
      <w:proofErr w:type="gramEnd"/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br/>
      </w:r>
      <w:r w:rsidRPr="00F41215">
        <w:rPr>
          <w:rFonts w:ascii="Tahoma" w:hAnsi="Tahoma" w:eastAsia="Times New Roman" w:cs="Tahoma"/>
          <w:sz w:val="24"/>
          <w:szCs w:val="24"/>
          <w:lang w:val="en-US" w:eastAsia="el-GR"/>
        </w:rPr>
        <w:t>(Short answer)</w:t>
      </w:r>
    </w:p>
    <w:p xmlns:wp14="http://schemas.microsoft.com/office/word/2010/wordml" w:rsidRPr="00F41215" w:rsidR="00F41215" w:rsidP="431F1C31" w:rsidRDefault="00F41215" w14:paraId="7196D064" wp14:textId="55002BA4">
      <w:pPr>
        <w:pStyle w:val="a"/>
        <w:rPr>
          <w:rFonts w:ascii="Tahoma" w:hAnsi="Tahoma" w:cs="Tahoma"/>
          <w:sz w:val="24"/>
          <w:szCs w:val="24"/>
          <w:lang w:val="en-US"/>
        </w:rPr>
      </w:pPr>
    </w:p>
    <w:sectPr w:rsidRPr="00F41215" w:rsidR="00F41215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9A6"/>
    <w:multiLevelType w:val="multilevel"/>
    <w:tmpl w:val="41F6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9CF5882"/>
    <w:multiLevelType w:val="multilevel"/>
    <w:tmpl w:val="6E44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A78179E"/>
    <w:multiLevelType w:val="multilevel"/>
    <w:tmpl w:val="954C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15A4043"/>
    <w:multiLevelType w:val="multilevel"/>
    <w:tmpl w:val="14BA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00C52C6"/>
    <w:multiLevelType w:val="multilevel"/>
    <w:tmpl w:val="7A1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25A31D2"/>
    <w:multiLevelType w:val="multilevel"/>
    <w:tmpl w:val="E102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48A376F"/>
    <w:multiLevelType w:val="multilevel"/>
    <w:tmpl w:val="BDC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50D7010"/>
    <w:multiLevelType w:val="multilevel"/>
    <w:tmpl w:val="AE82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C467C41"/>
    <w:multiLevelType w:val="multilevel"/>
    <w:tmpl w:val="2908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0443C95"/>
    <w:multiLevelType w:val="multilevel"/>
    <w:tmpl w:val="DE7E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0855F64"/>
    <w:multiLevelType w:val="multilevel"/>
    <w:tmpl w:val="9B72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9C"/>
    <w:rsid w:val="003E44B4"/>
    <w:rsid w:val="005C129C"/>
    <w:rsid w:val="009710F6"/>
    <w:rsid w:val="00F41215"/>
    <w:rsid w:val="431F1C31"/>
    <w:rsid w:val="4BF3C04E"/>
    <w:rsid w:val="4F9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3923"/>
  <w15:chartTrackingRefBased/>
  <w15:docId w15:val="{1E65BB91-9B08-421D-B098-FE265C908B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9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36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699517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4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6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61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3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482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5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310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1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763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29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79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9863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2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143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56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112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5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23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9764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13927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11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43463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2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4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4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724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7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38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8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325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86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0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33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4166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31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7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68809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5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2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6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73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33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147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0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6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1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8676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40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98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5496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1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46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82546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5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93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7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1689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92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980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8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694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96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01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26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27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565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01364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39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0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8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1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3162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20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659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36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51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93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5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96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541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7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8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841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505736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6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8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53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8942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53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42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2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8684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26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63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9746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66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876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968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93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578537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7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86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226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4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3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56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23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4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2583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8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68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938105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3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8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75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155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91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681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28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8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91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99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0715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80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0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602007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3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5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25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9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4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42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2209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04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7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97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0351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86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25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20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7958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8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7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45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513168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3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2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2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16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7731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1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359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3372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3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69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5956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11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40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578277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4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29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2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75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1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906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29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709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67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723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9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8436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0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5624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11609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22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333305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5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2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0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1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1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3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1637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76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801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1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5177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98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3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53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8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4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55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217531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6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8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2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2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0545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944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087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9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73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738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08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9212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5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7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148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34916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8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1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8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0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22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8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39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23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9208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5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774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473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89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7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57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29119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09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0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8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620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8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44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89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969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31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74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793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06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4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21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354965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4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86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85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71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03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138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40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52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1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6105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F1AC75F8B7B794F85269DC7226EC003" ma:contentTypeVersion="13" ma:contentTypeDescription="Δημιουργία νέου εγγράφου" ma:contentTypeScope="" ma:versionID="927ce01df7af947dd6a5f58d5faafadc">
  <xsd:schema xmlns:xsd="http://www.w3.org/2001/XMLSchema" xmlns:xs="http://www.w3.org/2001/XMLSchema" xmlns:p="http://schemas.microsoft.com/office/2006/metadata/properties" xmlns:ns2="ab5b9d58-91f2-4d29-8dac-40d1d1ebed7d" xmlns:ns3="ec166e02-4614-4a57-9412-a898d5bb7af9" targetNamespace="http://schemas.microsoft.com/office/2006/metadata/properties" ma:root="true" ma:fieldsID="601d732b23e0df79d75084dd05423a24" ns2:_="" ns3:_="">
    <xsd:import namespace="ab5b9d58-91f2-4d29-8dac-40d1d1ebed7d"/>
    <xsd:import namespace="ec166e02-4614-4a57-9412-a898d5bb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9d58-91f2-4d29-8dac-40d1d1ebe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2edef787-5e0f-4157-8463-14f7453d4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6e02-4614-4a57-9412-a898d5bb7a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5871ec-b9b0-4dc7-871a-d03ee1d7d02c}" ma:internalName="TaxCatchAll" ma:showField="CatchAllData" ma:web="ec166e02-4614-4a57-9412-a898d5bb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b9d58-91f2-4d29-8dac-40d1d1ebed7d">
      <Terms xmlns="http://schemas.microsoft.com/office/infopath/2007/PartnerControls"/>
    </lcf76f155ced4ddcb4097134ff3c332f>
    <TaxCatchAll xmlns="ec166e02-4614-4a57-9412-a898d5bb7af9" xsi:nil="true"/>
  </documentManagement>
</p:properties>
</file>

<file path=customXml/itemProps1.xml><?xml version="1.0" encoding="utf-8"?>
<ds:datastoreItem xmlns:ds="http://schemas.openxmlformats.org/officeDocument/2006/customXml" ds:itemID="{42E443FC-35BF-4DE7-AEF5-EC67CD40B69C}"/>
</file>

<file path=customXml/itemProps2.xml><?xml version="1.0" encoding="utf-8"?>
<ds:datastoreItem xmlns:ds="http://schemas.openxmlformats.org/officeDocument/2006/customXml" ds:itemID="{2B6564AD-B52D-47B0-8BF1-F7BB92A05B03}"/>
</file>

<file path=customXml/itemProps3.xml><?xml version="1.0" encoding="utf-8"?>
<ds:datastoreItem xmlns:ds="http://schemas.openxmlformats.org/officeDocument/2006/customXml" ds:itemID="{DD1B1FE0-8DDE-4694-BC5E-524C7C8D49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Christina Tsaliki</cp:lastModifiedBy>
  <cp:revision>4</cp:revision>
  <dcterms:created xsi:type="dcterms:W3CDTF">2026-01-19T14:19:00Z</dcterms:created>
  <dcterms:modified xsi:type="dcterms:W3CDTF">2026-02-20T05:37:33Z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0x0101006F1AC75F8B7B794F85269DC7226EC003</vt:lpwstr>
  </property>
  <property fmtid="{D5CDD505-2E9C-101B-9397-08002B2CF9AE}" pid="3" name="MediaServiceImageTags">
    <vt:lpwstr/>
  </property>
</Properties>
</file>