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723BB" w14:textId="7CFE23F0" w:rsidR="005C129C" w:rsidRPr="005C129C" w:rsidRDefault="005C129C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>My Digital Health &amp; Wellbeing – Self-Assessment Checklist</w:t>
      </w:r>
    </w:p>
    <w:p w14:paraId="241348E7" w14:textId="34D0B014" w:rsidR="4F9E490B" w:rsidRDefault="4F9E490B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</w:p>
    <w:p w14:paraId="52FC043F" w14:textId="2F07A09F" w:rsidR="005C129C" w:rsidRPr="005C129C" w:rsidRDefault="005C129C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  <w:proofErr w:type="gramStart"/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>This form</w:t>
      </w:r>
      <w:proofErr w:type="gramEnd"/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 xml:space="preserve"> helps you think about your daily life and how you use your phone or tablet to stay healthy, calm, and happy. </w:t>
      </w:r>
    </w:p>
    <w:p w14:paraId="208E438E" w14:textId="0A11E6A2" w:rsidR="005C129C" w:rsidRPr="005C129C" w:rsidRDefault="005C129C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</w:p>
    <w:p w14:paraId="7FDF2381" w14:textId="4D5D678D" w:rsidR="005C129C" w:rsidRPr="005C129C" w:rsidRDefault="005C129C" w:rsidP="4F9E490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</w:pPr>
      <w:r w:rsidRPr="4F9E490B">
        <w:rPr>
          <w:rFonts w:ascii="Tahoma" w:eastAsia="Times New Roman" w:hAnsi="Tahoma" w:cs="Tahoma"/>
          <w:b/>
          <w:bCs/>
          <w:color w:val="1F1F1F"/>
          <w:sz w:val="24"/>
          <w:szCs w:val="24"/>
          <w:lang w:val="en-US" w:eastAsia="el-GR"/>
        </w:rPr>
        <w:t>There are no right or wrong answers — just what is true for you today.</w:t>
      </w:r>
    </w:p>
    <w:p w14:paraId="672A6659" w14:textId="77777777" w:rsidR="009710F6" w:rsidRPr="00F41215" w:rsidRDefault="009710F6">
      <w:pPr>
        <w:rPr>
          <w:rFonts w:ascii="Tahoma" w:hAnsi="Tahoma" w:cs="Tahoma"/>
          <w:sz w:val="24"/>
          <w:szCs w:val="24"/>
          <w:lang w:val="en-US"/>
        </w:rPr>
      </w:pPr>
    </w:p>
    <w:p w14:paraId="00538A2C" w14:textId="77777777" w:rsidR="005C129C" w:rsidRPr="005C129C" w:rsidRDefault="00F41215" w:rsidP="005C129C">
      <w:pPr>
        <w:shd w:val="clear" w:color="auto" w:fill="3F51B5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color w:val="FFFFFF"/>
          <w:sz w:val="24"/>
          <w:szCs w:val="24"/>
          <w:lang w:val="en-US" w:eastAsia="el-GR"/>
        </w:rPr>
        <w:t>Session 1</w:t>
      </w:r>
      <w:r w:rsidR="005C129C" w:rsidRPr="005C129C">
        <w:rPr>
          <w:rFonts w:ascii="Tahoma" w:eastAsia="Times New Roman" w:hAnsi="Tahoma" w:cs="Tahoma"/>
          <w:b/>
          <w:bCs/>
          <w:color w:val="FFFFFF"/>
          <w:sz w:val="24"/>
          <w:szCs w:val="24"/>
          <w:lang w:val="en-US" w:eastAsia="el-GR"/>
        </w:rPr>
        <w:t>: My Daily Life</w:t>
      </w:r>
    </w:p>
    <w:p w14:paraId="6E622FAD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  Choose one emoji for each question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>  </w:t>
      </w:r>
    </w:p>
    <w:p w14:paraId="71995F9F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eat or drink healthy things (like fruit or water).</w:t>
      </w:r>
    </w:p>
    <w:p w14:paraId="692D907D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I do it often</w:t>
      </w:r>
    </w:p>
    <w:p w14:paraId="24764383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271E5DE2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really</w:t>
      </w:r>
    </w:p>
    <w:p w14:paraId="7E518DF0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move my body every day (walk, dance, stretch).</w:t>
      </w:r>
    </w:p>
    <w:p w14:paraId="2802CC34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I do it often</w:t>
      </w:r>
    </w:p>
    <w:p w14:paraId="4B4C3758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00B49345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really</w:t>
      </w:r>
    </w:p>
    <w:p w14:paraId="46E9952A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sleep well and rest enough.</w:t>
      </w:r>
    </w:p>
    <w:p w14:paraId="0AEF7B8F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I do it often</w:t>
      </w:r>
    </w:p>
    <w:p w14:paraId="4DF375A4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260EF14D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really</w:t>
      </w:r>
    </w:p>
    <w:p w14:paraId="056AEE0F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spend time with friends or family.</w:t>
      </w:r>
    </w:p>
    <w:p w14:paraId="43BFFCB8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I do it often</w:t>
      </w:r>
    </w:p>
    <w:p w14:paraId="72658662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355E83B6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really</w:t>
      </w:r>
    </w:p>
    <w:p w14:paraId="7E7FB038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take time to relax and feel calm.</w:t>
      </w:r>
    </w:p>
    <w:p w14:paraId="6A284C74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I do it often</w:t>
      </w:r>
    </w:p>
    <w:p w14:paraId="1D0F572B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63833E08" w14:textId="77777777" w:rsidR="005C129C" w:rsidRPr="00F41215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really</w:t>
      </w:r>
    </w:p>
    <w:p w14:paraId="0A37501D" w14:textId="77777777" w:rsidR="005C129C" w:rsidRPr="00F41215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</w:pPr>
    </w:p>
    <w:p w14:paraId="5DAB6C7B" w14:textId="77777777" w:rsidR="005C129C" w:rsidRPr="00F41215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</w:pPr>
    </w:p>
    <w:p w14:paraId="02EB378F" w14:textId="77777777" w:rsidR="005C129C" w:rsidRPr="00F41215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</w:pPr>
    </w:p>
    <w:p w14:paraId="6A05A809" w14:textId="77777777" w:rsidR="005C129C" w:rsidRPr="00F41215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</w:pPr>
    </w:p>
    <w:p w14:paraId="5A39BBE3" w14:textId="77777777" w:rsidR="005C129C" w:rsidRPr="00F41215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</w:pPr>
    </w:p>
    <w:p w14:paraId="3D6A0BB0" w14:textId="77777777" w:rsidR="005C129C" w:rsidRPr="005C129C" w:rsidRDefault="005C129C" w:rsidP="005C129C">
      <w:pPr>
        <w:shd w:val="clear" w:color="auto" w:fill="3F51B5"/>
        <w:spacing w:after="0" w:line="240" w:lineRule="auto"/>
        <w:rPr>
          <w:rFonts w:ascii="Tahoma" w:eastAsia="Times New Roman" w:hAnsi="Tahoma" w:cs="Tahoma"/>
          <w:color w:val="FFFFFF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b/>
          <w:bCs/>
          <w:color w:val="FFFFFF"/>
          <w:sz w:val="24"/>
          <w:szCs w:val="24"/>
          <w:lang w:val="en-US" w:eastAsia="el-GR"/>
        </w:rPr>
        <w:lastRenderedPageBreak/>
        <w:t>Using Digital Tools</w:t>
      </w:r>
    </w:p>
    <w:p w14:paraId="223BD221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  Choose one emoji for each question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eastAsia="Times New Roman" w:hAnsi="Segoe UI Symbol" w:cs="Segoe UI Symbol"/>
          <w:color w:val="202124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  <w:t>  </w:t>
      </w:r>
    </w:p>
    <w:p w14:paraId="0AF7161A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use an app to remind me to drink water or move.</w:t>
      </w:r>
    </w:p>
    <w:p w14:paraId="067D535B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often</w:t>
      </w:r>
    </w:p>
    <w:p w14:paraId="5902678B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20700069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yet</w:t>
      </w:r>
    </w:p>
    <w:p w14:paraId="45292AD8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check how I feel using a mood tracker app.</w:t>
      </w:r>
    </w:p>
    <w:p w14:paraId="0C4463C6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often</w:t>
      </w:r>
    </w:p>
    <w:p w14:paraId="6F37AA58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2091C205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yet</w:t>
      </w:r>
    </w:p>
    <w:p w14:paraId="3A794CD0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listen to music or relaxation sounds when I feel stressed.</w:t>
      </w:r>
    </w:p>
    <w:p w14:paraId="0F706674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often</w:t>
      </w:r>
    </w:p>
    <w:p w14:paraId="0EE06F16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0351AA77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yet</w:t>
      </w:r>
    </w:p>
    <w:p w14:paraId="13922CEF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reached a small goal with help from an app (for example: walked 4000 steps).</w:t>
      </w:r>
    </w:p>
    <w:p w14:paraId="0C7C15C6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often</w:t>
      </w:r>
    </w:p>
    <w:p w14:paraId="75D54E68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2A732399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yet</w:t>
      </w:r>
    </w:p>
    <w:p w14:paraId="4D7A6576" w14:textId="77777777" w:rsidR="005C129C" w:rsidRPr="005C129C" w:rsidRDefault="005C129C" w:rsidP="005C129C">
      <w:pPr>
        <w:shd w:val="clear" w:color="auto" w:fill="FFFFFF"/>
        <w:spacing w:line="360" w:lineRule="atLeast"/>
        <w:rPr>
          <w:rFonts w:ascii="Tahoma" w:eastAsia="Times New Roman" w:hAnsi="Tahoma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>I share my progress with a friend or supporter.</w:t>
      </w:r>
    </w:p>
    <w:p w14:paraId="11197238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Yes, often</w:t>
      </w:r>
    </w:p>
    <w:p w14:paraId="4E78AF6C" w14:textId="77777777" w:rsidR="005C129C" w:rsidRPr="005C129C" w:rsidRDefault="005C129C" w:rsidP="005C12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Sometimes</w:t>
      </w:r>
    </w:p>
    <w:p w14:paraId="3AA9B358" w14:textId="77777777" w:rsidR="005C129C" w:rsidRPr="005C129C" w:rsidRDefault="005C129C" w:rsidP="005C129C">
      <w:pPr>
        <w:shd w:val="clear" w:color="auto" w:fill="FFFFFF"/>
        <w:spacing w:line="240" w:lineRule="auto"/>
        <w:rPr>
          <w:rFonts w:ascii="Tahoma" w:eastAsia="Times New Roman" w:hAnsi="Tahoma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eastAsia="Times New Roman" w:hAnsi="Segoe UI Symbol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eastAsia="Times New Roman" w:hAnsi="Tahoma" w:cs="Tahoma"/>
          <w:color w:val="1F1F1F"/>
          <w:sz w:val="24"/>
          <w:szCs w:val="24"/>
          <w:lang w:val="en-US" w:eastAsia="el-GR"/>
        </w:rPr>
        <w:t xml:space="preserve"> No, not yet</w:t>
      </w:r>
    </w:p>
    <w:p w14:paraId="0D0B940D" w14:textId="77777777" w:rsidR="005C129C" w:rsidRPr="00F41215" w:rsidRDefault="005C129C">
      <w:pPr>
        <w:rPr>
          <w:rFonts w:ascii="Tahoma" w:hAnsi="Tahoma" w:cs="Tahoma"/>
          <w:sz w:val="24"/>
          <w:szCs w:val="24"/>
          <w:lang w:val="en-US"/>
        </w:rPr>
      </w:pPr>
    </w:p>
    <w:p w14:paraId="0E27B00A" w14:textId="77777777" w:rsidR="005C129C" w:rsidRPr="00F41215" w:rsidRDefault="005C129C">
      <w:pPr>
        <w:rPr>
          <w:rFonts w:ascii="Tahoma" w:hAnsi="Tahoma" w:cs="Tahoma"/>
          <w:sz w:val="24"/>
          <w:szCs w:val="24"/>
          <w:lang w:val="en-US"/>
        </w:rPr>
      </w:pPr>
    </w:p>
    <w:p w14:paraId="60061E4C" w14:textId="77777777" w:rsidR="005C129C" w:rsidRPr="00F41215" w:rsidRDefault="005C129C">
      <w:pPr>
        <w:rPr>
          <w:rFonts w:ascii="Tahoma" w:hAnsi="Tahoma" w:cs="Tahoma"/>
          <w:sz w:val="24"/>
          <w:szCs w:val="24"/>
          <w:lang w:val="en-US"/>
        </w:rPr>
      </w:pPr>
    </w:p>
    <w:p w14:paraId="44EAFD9C" w14:textId="77777777" w:rsidR="005C129C" w:rsidRPr="00F41215" w:rsidRDefault="005C129C">
      <w:pPr>
        <w:rPr>
          <w:rFonts w:ascii="Tahoma" w:hAnsi="Tahoma" w:cs="Tahoma"/>
          <w:sz w:val="24"/>
          <w:szCs w:val="24"/>
          <w:lang w:val="en-US"/>
        </w:rPr>
      </w:pPr>
    </w:p>
    <w:p w14:paraId="4B94D5A5" w14:textId="77777777" w:rsidR="005C129C" w:rsidRPr="00F41215" w:rsidRDefault="005C129C">
      <w:pPr>
        <w:rPr>
          <w:rFonts w:ascii="Tahoma" w:hAnsi="Tahoma" w:cs="Tahoma"/>
          <w:sz w:val="24"/>
          <w:szCs w:val="24"/>
          <w:lang w:val="en-US"/>
        </w:rPr>
      </w:pPr>
    </w:p>
    <w:p w14:paraId="3DEEC669" w14:textId="77777777" w:rsidR="005C129C" w:rsidRPr="00F41215" w:rsidRDefault="005C129C">
      <w:pPr>
        <w:rPr>
          <w:rFonts w:ascii="Tahoma" w:hAnsi="Tahoma" w:cs="Tahoma"/>
          <w:sz w:val="24"/>
          <w:szCs w:val="24"/>
          <w:lang w:val="en-US"/>
        </w:rPr>
      </w:pPr>
    </w:p>
    <w:p w14:paraId="3656B9AB" w14:textId="77777777" w:rsidR="005C129C" w:rsidRPr="00F41215" w:rsidRDefault="005C129C">
      <w:pPr>
        <w:rPr>
          <w:rFonts w:ascii="Tahoma" w:hAnsi="Tahoma" w:cs="Tahoma"/>
          <w:sz w:val="24"/>
          <w:szCs w:val="24"/>
          <w:lang w:val="en-US"/>
        </w:rPr>
      </w:pPr>
    </w:p>
    <w:p w14:paraId="58A73C0B" w14:textId="77777777" w:rsidR="007604DB" w:rsidRDefault="007604DB" w:rsidP="4BF3C04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</w:pPr>
    </w:p>
    <w:p w14:paraId="70B0B6B3" w14:textId="77777777" w:rsidR="007604DB" w:rsidRDefault="007604DB" w:rsidP="4BF3C04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</w:pPr>
    </w:p>
    <w:p w14:paraId="18EF13CC" w14:textId="22B7652A" w:rsidR="00F41215" w:rsidRPr="00F41215" w:rsidRDefault="00F41215" w:rsidP="4BF3C04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</w:pPr>
      <w:r w:rsidRPr="4F9E490B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lastRenderedPageBreak/>
        <w:t>Understanding My Lifestyle</w:t>
      </w:r>
    </w:p>
    <w:p w14:paraId="421BA1D0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1</w:t>
      </w:r>
      <w:r w:rsidRPr="00F41215">
        <w:rPr>
          <w:rFonts w:ascii="Tahoma" w:eastAsia="Times New Roman" w:hAnsi="Tahoma" w:cs="Tahoma"/>
          <w:b/>
          <w:bCs/>
          <w:sz w:val="24"/>
          <w:szCs w:val="24"/>
          <w:lang w:eastAsia="el-GR"/>
        </w:rPr>
        <w:t>️</w:t>
      </w: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 xml:space="preserve">⃣ </w:t>
      </w:r>
      <w:r w:rsidRPr="00F41215">
        <w:rPr>
          <w:rFonts w:ascii="Segoe UI Symbol" w:eastAsia="Times New Roman" w:hAnsi="Segoe UI Symbol" w:cs="Segoe UI Symbol"/>
          <w:b/>
          <w:bCs/>
          <w:sz w:val="24"/>
          <w:szCs w:val="24"/>
          <w:lang w:eastAsia="el-GR"/>
        </w:rPr>
        <w:t>😊🤔</w:t>
      </w: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 xml:space="preserve"> I understand what “lifestyle” means.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br/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>(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Linear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scale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)</w:t>
      </w:r>
    </w:p>
    <w:p w14:paraId="3A1C714A" w14:textId="77777777" w:rsidR="00F41215" w:rsidRPr="00F41215" w:rsidRDefault="00F41215" w:rsidP="00F412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all</w:t>
      </w:r>
      <w:proofErr w:type="spellEnd"/>
    </w:p>
    <w:p w14:paraId="07259655" w14:textId="77777777" w:rsidR="00F41215" w:rsidRPr="00F41215" w:rsidRDefault="00F41215" w:rsidP="00F412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🔹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A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little</w:t>
      </w:r>
      <w:proofErr w:type="spellEnd"/>
    </w:p>
    <w:p w14:paraId="38CA4B6A" w14:textId="77777777" w:rsidR="00F41215" w:rsidRPr="00F41215" w:rsidRDefault="00F41215" w:rsidP="00F412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👍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Mostly</w:t>
      </w:r>
      <w:proofErr w:type="spellEnd"/>
    </w:p>
    <w:p w14:paraId="68B36D35" w14:textId="77777777" w:rsidR="00F41215" w:rsidRPr="00F41215" w:rsidRDefault="00F41215" w:rsidP="00F412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🌟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Yes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,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very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well</w:t>
      </w:r>
      <w:proofErr w:type="spellEnd"/>
    </w:p>
    <w:p w14:paraId="4887FC06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 xml:space="preserve">2 My daily habits can affect how healthy or </w:t>
      </w:r>
      <w:proofErr w:type="gramStart"/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stressed</w:t>
      </w:r>
      <w:proofErr w:type="gramEnd"/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 xml:space="preserve"> I feel.</w:t>
      </w:r>
    </w:p>
    <w:p w14:paraId="26DBCBCA" w14:textId="77777777" w:rsidR="00F41215" w:rsidRPr="00F41215" w:rsidRDefault="00F41215" w:rsidP="00F41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771232CC" w14:textId="77777777" w:rsidR="00F41215" w:rsidRPr="00F41215" w:rsidRDefault="00F41215" w:rsidP="00F41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🔹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6004684C" w14:textId="77777777" w:rsidR="00F41215" w:rsidRPr="00F41215" w:rsidRDefault="00F41215" w:rsidP="00F41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👍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12741DED" w14:textId="77777777" w:rsidR="00F41215" w:rsidRPr="00F41215" w:rsidRDefault="00F41215" w:rsidP="00F41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🌟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6349677C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3Which of these are part of my lifestyle?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br/>
        <w:t>(Checkboxes)</w:t>
      </w:r>
    </w:p>
    <w:p w14:paraId="7E4163D1" w14:textId="77777777" w:rsidR="00F41215" w:rsidRPr="00F41215" w:rsidRDefault="00F41215" w:rsidP="00F412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🍽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>️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 xml:space="preserve"> What I eat and drink</w:t>
      </w:r>
    </w:p>
    <w:p w14:paraId="15B4CAEB" w14:textId="77777777" w:rsidR="00F41215" w:rsidRPr="00F41215" w:rsidRDefault="00F41215" w:rsidP="00F412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🚶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>‍♂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>️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 xml:space="preserve"> How much I move or walk</w:t>
      </w:r>
    </w:p>
    <w:p w14:paraId="384644FA" w14:textId="77777777" w:rsidR="00F41215" w:rsidRPr="00F41215" w:rsidRDefault="00F41215" w:rsidP="00F412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How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well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I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sleep</w:t>
      </w:r>
      <w:proofErr w:type="spellEnd"/>
    </w:p>
    <w:p w14:paraId="795A8895" w14:textId="77777777" w:rsidR="00F41215" w:rsidRPr="00F41215" w:rsidRDefault="00F41215" w:rsidP="00F412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val="en-US" w:eastAsia="el-GR"/>
        </w:rPr>
        <w:t>❤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>️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 xml:space="preserve"> How I feel and manage stress</w:t>
      </w:r>
    </w:p>
    <w:p w14:paraId="3AEF6B41" w14:textId="77777777" w:rsidR="00F41215" w:rsidRPr="00F41215" w:rsidRDefault="00F41215" w:rsidP="00F412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📱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 xml:space="preserve"> How I use my phone or apps</w:t>
      </w:r>
    </w:p>
    <w:p w14:paraId="08CE6F91" w14:textId="0BA782AA" w:rsidR="00F41215" w:rsidRPr="007604DB" w:rsidRDefault="00F41215" w:rsidP="4BF3C04E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</w:p>
    <w:p w14:paraId="310BB787" w14:textId="77777777" w:rsidR="00F41215" w:rsidRPr="00F41215" w:rsidRDefault="00F41215" w:rsidP="00F41215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Healthy and Unhealthy Habits</w:t>
      </w:r>
    </w:p>
    <w:p w14:paraId="4F764974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4 I know some healthy habits that help my body and feelings.</w:t>
      </w:r>
    </w:p>
    <w:p w14:paraId="20538DE2" w14:textId="77777777" w:rsidR="00F41215" w:rsidRPr="00F41215" w:rsidRDefault="00F41215" w:rsidP="00F412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all</w:t>
      </w:r>
      <w:proofErr w:type="spellEnd"/>
    </w:p>
    <w:p w14:paraId="51582865" w14:textId="77777777" w:rsidR="00F41215" w:rsidRPr="00F41215" w:rsidRDefault="00F41215" w:rsidP="00F412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🔹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A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little</w:t>
      </w:r>
      <w:proofErr w:type="spellEnd"/>
    </w:p>
    <w:p w14:paraId="2EF8A2F1" w14:textId="77777777" w:rsidR="00F41215" w:rsidRPr="00F41215" w:rsidRDefault="00F41215" w:rsidP="00F412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👍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Mostly</w:t>
      </w:r>
      <w:proofErr w:type="spellEnd"/>
    </w:p>
    <w:p w14:paraId="42EF9491" w14:textId="77777777" w:rsidR="00F41215" w:rsidRPr="00F41215" w:rsidRDefault="00F41215" w:rsidP="00F412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🌟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Yes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,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very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well</w:t>
      </w:r>
      <w:proofErr w:type="spellEnd"/>
    </w:p>
    <w:p w14:paraId="233AFFA0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5Which healthy habits do I try to do?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br/>
        <w:t>(Checkboxes)</w:t>
      </w:r>
    </w:p>
    <w:p w14:paraId="0AE26629" w14:textId="77777777" w:rsidR="00F41215" w:rsidRPr="00F41215" w:rsidRDefault="00F41215" w:rsidP="00F412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💧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Drink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water</w:t>
      </w:r>
      <w:proofErr w:type="spellEnd"/>
    </w:p>
    <w:p w14:paraId="64FA1E86" w14:textId="77777777" w:rsidR="00F41215" w:rsidRPr="00F41215" w:rsidRDefault="00F41215" w:rsidP="00F412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🍓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 xml:space="preserve"> Eat fruit or simple meals</w:t>
      </w:r>
    </w:p>
    <w:p w14:paraId="1FF94030" w14:textId="77777777" w:rsidR="00F41215" w:rsidRPr="00F41215" w:rsidRDefault="00F41215" w:rsidP="00F412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🚶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 xml:space="preserve"> Walk or move my body</w:t>
      </w:r>
    </w:p>
    <w:p w14:paraId="70E922BF" w14:textId="77777777" w:rsidR="00F41215" w:rsidRPr="00F41215" w:rsidRDefault="00F41215" w:rsidP="00F412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💤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Rest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or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sleep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well</w:t>
      </w:r>
      <w:proofErr w:type="spellEnd"/>
    </w:p>
    <w:p w14:paraId="47046D72" w14:textId="77777777" w:rsidR="00F41215" w:rsidRPr="00F41215" w:rsidRDefault="00F41215" w:rsidP="00F412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🗣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>️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t xml:space="preserve"> Talk to someone I trust</w:t>
      </w:r>
    </w:p>
    <w:p w14:paraId="2D873D4A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6 I understand that some habits can make life harder.</w:t>
      </w:r>
    </w:p>
    <w:p w14:paraId="5B0BA7B7" w14:textId="77777777" w:rsidR="00F41215" w:rsidRPr="00F41215" w:rsidRDefault="00F41215" w:rsidP="00F412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lastRenderedPageBreak/>
        <w:t>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57CF999D" w14:textId="77777777" w:rsidR="00F41215" w:rsidRPr="00F41215" w:rsidRDefault="00F41215" w:rsidP="00F412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🔹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161BAF36" w14:textId="77777777" w:rsidR="00F41215" w:rsidRPr="00F41215" w:rsidRDefault="00F41215" w:rsidP="00F412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👍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66F9BAF4" w14:textId="77777777" w:rsidR="00F41215" w:rsidRPr="00F41215" w:rsidRDefault="00F41215" w:rsidP="00F412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🌟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7664C5BC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7 Which habits can make stress worse?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br/>
        <w:t>(Checkboxes)</w:t>
      </w:r>
    </w:p>
    <w:p w14:paraId="2960B965" w14:textId="77777777" w:rsidR="00F41215" w:rsidRPr="00F41215" w:rsidRDefault="00F41215" w:rsidP="00F412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🚬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Smoking</w:t>
      </w:r>
      <w:proofErr w:type="spellEnd"/>
    </w:p>
    <w:p w14:paraId="00AA1545" w14:textId="77777777" w:rsidR="00F41215" w:rsidRPr="00F41215" w:rsidRDefault="00F41215" w:rsidP="00F412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🍺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Drinking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alcohol</w:t>
      </w:r>
      <w:proofErr w:type="spellEnd"/>
    </w:p>
    <w:p w14:paraId="438079B6" w14:textId="77777777" w:rsidR="00F41215" w:rsidRPr="00F41215" w:rsidRDefault="00F41215" w:rsidP="00F412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🍬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Too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many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sweets</w:t>
      </w:r>
      <w:proofErr w:type="spellEnd"/>
    </w:p>
    <w:p w14:paraId="4DB76CA0" w14:textId="77777777" w:rsidR="00F41215" w:rsidRPr="00F41215" w:rsidRDefault="00F41215" w:rsidP="00F412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😴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sleeping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enough</w:t>
      </w:r>
      <w:proofErr w:type="spellEnd"/>
    </w:p>
    <w:p w14:paraId="23C994D0" w14:textId="77777777" w:rsidR="00F41215" w:rsidRPr="00F41215" w:rsidRDefault="00F41215" w:rsidP="00F412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😣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Too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much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stress</w:t>
      </w:r>
      <w:proofErr w:type="spellEnd"/>
    </w:p>
    <w:p w14:paraId="61CDCEAD" w14:textId="77777777" w:rsidR="00F41215" w:rsidRPr="00F41215" w:rsidRDefault="00F41215" w:rsidP="00F4121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</w:p>
    <w:p w14:paraId="70DF9E56" w14:textId="77777777" w:rsidR="00F41215" w:rsidRPr="00F41215" w:rsidRDefault="00F41215" w:rsidP="00F4121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</w:p>
    <w:p w14:paraId="71D25DFB" w14:textId="77777777" w:rsidR="00F41215" w:rsidRPr="00F41215" w:rsidRDefault="00F41215" w:rsidP="00F41215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Stress and My Body</w:t>
      </w:r>
    </w:p>
    <w:p w14:paraId="4F795D5A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8 I know that stress can affect my body and feelings.</w:t>
      </w:r>
    </w:p>
    <w:p w14:paraId="7B6C17C4" w14:textId="77777777" w:rsidR="00F41215" w:rsidRPr="00F41215" w:rsidRDefault="00F41215" w:rsidP="00F412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all</w:t>
      </w:r>
      <w:proofErr w:type="spellEnd"/>
    </w:p>
    <w:p w14:paraId="14C3CDC9" w14:textId="77777777" w:rsidR="00F41215" w:rsidRPr="00F41215" w:rsidRDefault="00F41215" w:rsidP="00F412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🔹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A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little</w:t>
      </w:r>
      <w:proofErr w:type="spellEnd"/>
    </w:p>
    <w:p w14:paraId="1130BB36" w14:textId="77777777" w:rsidR="00F41215" w:rsidRPr="00F41215" w:rsidRDefault="00F41215" w:rsidP="00F412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👍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Mostly</w:t>
      </w:r>
      <w:proofErr w:type="spellEnd"/>
    </w:p>
    <w:p w14:paraId="09E3E56A" w14:textId="77777777" w:rsidR="00F41215" w:rsidRPr="00F41215" w:rsidRDefault="00F41215" w:rsidP="00F412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🌟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Yes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,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very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well</w:t>
      </w:r>
      <w:proofErr w:type="spellEnd"/>
    </w:p>
    <w:p w14:paraId="3A1599BF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>9 When I feel stressed, my body may feel:</w:t>
      </w:r>
      <w:r w:rsidRPr="00F41215">
        <w:rPr>
          <w:rFonts w:ascii="Tahoma" w:eastAsia="Times New Roman" w:hAnsi="Tahoma" w:cs="Tahoma"/>
          <w:sz w:val="24"/>
          <w:szCs w:val="24"/>
          <w:lang w:val="en-US" w:eastAsia="el-GR"/>
        </w:rPr>
        <w:br/>
        <w:t>(Checkboxes)</w:t>
      </w:r>
    </w:p>
    <w:p w14:paraId="7C708E54" w14:textId="77777777" w:rsidR="00F41215" w:rsidRPr="00F41215" w:rsidRDefault="00F41215" w:rsidP="00F412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😴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Tired</w:t>
      </w:r>
      <w:proofErr w:type="spellEnd"/>
    </w:p>
    <w:p w14:paraId="11A8B72A" w14:textId="77777777" w:rsidR="00F41215" w:rsidRPr="00F41215" w:rsidRDefault="00F41215" w:rsidP="00F412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💓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Fast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heartbeat</w:t>
      </w:r>
      <w:proofErr w:type="spellEnd"/>
    </w:p>
    <w:p w14:paraId="6A9C3413" w14:textId="77777777" w:rsidR="00F41215" w:rsidRPr="00F41215" w:rsidRDefault="00F41215" w:rsidP="00F412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🤢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Stomach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pain</w:t>
      </w:r>
      <w:proofErr w:type="spellEnd"/>
    </w:p>
    <w:p w14:paraId="2B6DFC78" w14:textId="77777777" w:rsidR="00F41215" w:rsidRPr="00F41215" w:rsidRDefault="00F41215" w:rsidP="00F412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😡😢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Angry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or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sad</w:t>
      </w:r>
      <w:proofErr w:type="spellEnd"/>
    </w:p>
    <w:p w14:paraId="58B71C17" w14:textId="77777777" w:rsidR="00F41215" w:rsidRPr="00F41215" w:rsidRDefault="00F41215" w:rsidP="00F412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Calm</w:t>
      </w:r>
      <w:proofErr w:type="spellEnd"/>
    </w:p>
    <w:p w14:paraId="483AF5CA" w14:textId="77777777" w:rsidR="00F41215" w:rsidRPr="00F41215" w:rsidRDefault="00F41215" w:rsidP="00F4121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val="en-US" w:eastAsia="el-GR"/>
        </w:rPr>
      </w:pPr>
      <w:r w:rsidRPr="00F41215">
        <w:rPr>
          <w:rFonts w:ascii="Segoe UI Symbol" w:eastAsia="Times New Roman" w:hAnsi="Segoe UI Symbol" w:cs="Segoe UI Symbol"/>
          <w:b/>
          <w:bCs/>
          <w:sz w:val="24"/>
          <w:szCs w:val="24"/>
          <w:lang w:eastAsia="el-GR"/>
        </w:rPr>
        <w:t>🔟</w:t>
      </w:r>
      <w:r w:rsidRPr="00F41215">
        <w:rPr>
          <w:rFonts w:ascii="Tahoma" w:eastAsia="Times New Roman" w:hAnsi="Tahoma" w:cs="Tahoma"/>
          <w:b/>
          <w:bCs/>
          <w:sz w:val="24"/>
          <w:szCs w:val="24"/>
          <w:lang w:val="en-US" w:eastAsia="el-GR"/>
        </w:rPr>
        <w:t xml:space="preserve"> I know that alcohol does NOT really help with stress.</w:t>
      </w:r>
    </w:p>
    <w:p w14:paraId="77A012C4" w14:textId="77777777" w:rsidR="00F41215" w:rsidRPr="00F41215" w:rsidRDefault="00F41215" w:rsidP="00F412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❌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596C228D" w14:textId="77777777" w:rsidR="00F41215" w:rsidRPr="00F41215" w:rsidRDefault="00F41215" w:rsidP="00F412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🔹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Disagree</w:t>
      </w:r>
      <w:proofErr w:type="spellEnd"/>
    </w:p>
    <w:p w14:paraId="7986B041" w14:textId="77777777" w:rsidR="00F41215" w:rsidRPr="00F41215" w:rsidRDefault="00F41215" w:rsidP="00F412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👍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0446878B" w14:textId="77777777" w:rsidR="00F41215" w:rsidRPr="00F41215" w:rsidRDefault="00F41215" w:rsidP="00F412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F41215">
        <w:rPr>
          <w:rFonts w:ascii="Segoe UI Symbol" w:eastAsia="Times New Roman" w:hAnsi="Segoe UI Symbol" w:cs="Segoe UI Symbol"/>
          <w:sz w:val="24"/>
          <w:szCs w:val="24"/>
          <w:lang w:eastAsia="el-GR"/>
        </w:rPr>
        <w:t>🌟</w:t>
      </w:r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eastAsia="Times New Roman" w:hAnsi="Tahoma" w:cs="Tahoma"/>
          <w:sz w:val="24"/>
          <w:szCs w:val="24"/>
          <w:lang w:eastAsia="el-GR"/>
        </w:rPr>
        <w:t>agree</w:t>
      </w:r>
      <w:proofErr w:type="spellEnd"/>
    </w:p>
    <w:p w14:paraId="44E871BC" w14:textId="77777777" w:rsidR="00F41215" w:rsidRPr="00F41215" w:rsidRDefault="00F41215" w:rsidP="00F41215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el-GR"/>
        </w:rPr>
      </w:pPr>
    </w:p>
    <w:p w14:paraId="144A5D23" w14:textId="77777777" w:rsidR="00F41215" w:rsidRPr="00F41215" w:rsidRDefault="00F41215" w:rsidP="00F41215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el-GR"/>
        </w:rPr>
      </w:pPr>
    </w:p>
    <w:p w14:paraId="7196D064" w14:textId="7E6E75EF" w:rsidR="00F41215" w:rsidRPr="00F41215" w:rsidRDefault="00F41215" w:rsidP="00D0026C">
      <w:pPr>
        <w:shd w:val="clear" w:color="auto" w:fill="3F51B5"/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</w:p>
    <w:sectPr w:rsidR="00F41215" w:rsidRPr="00F412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19A6"/>
    <w:multiLevelType w:val="multilevel"/>
    <w:tmpl w:val="41F6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F5882"/>
    <w:multiLevelType w:val="multilevel"/>
    <w:tmpl w:val="6E44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8179E"/>
    <w:multiLevelType w:val="multilevel"/>
    <w:tmpl w:val="954C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A4043"/>
    <w:multiLevelType w:val="multilevel"/>
    <w:tmpl w:val="14BA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C52C6"/>
    <w:multiLevelType w:val="multilevel"/>
    <w:tmpl w:val="7A1A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A31D2"/>
    <w:multiLevelType w:val="multilevel"/>
    <w:tmpl w:val="E10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A376F"/>
    <w:multiLevelType w:val="multilevel"/>
    <w:tmpl w:val="BDC6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D7010"/>
    <w:multiLevelType w:val="multilevel"/>
    <w:tmpl w:val="AE82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67C41"/>
    <w:multiLevelType w:val="multilevel"/>
    <w:tmpl w:val="290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43C95"/>
    <w:multiLevelType w:val="multilevel"/>
    <w:tmpl w:val="DE7E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855F64"/>
    <w:multiLevelType w:val="multilevel"/>
    <w:tmpl w:val="9B72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640048">
    <w:abstractNumId w:val="8"/>
  </w:num>
  <w:num w:numId="2" w16cid:durableId="1765420292">
    <w:abstractNumId w:val="9"/>
  </w:num>
  <w:num w:numId="3" w16cid:durableId="1985771636">
    <w:abstractNumId w:val="1"/>
  </w:num>
  <w:num w:numId="4" w16cid:durableId="509569562">
    <w:abstractNumId w:val="0"/>
  </w:num>
  <w:num w:numId="5" w16cid:durableId="870069467">
    <w:abstractNumId w:val="6"/>
  </w:num>
  <w:num w:numId="6" w16cid:durableId="1249264480">
    <w:abstractNumId w:val="7"/>
  </w:num>
  <w:num w:numId="7" w16cid:durableId="58747459">
    <w:abstractNumId w:val="2"/>
  </w:num>
  <w:num w:numId="8" w16cid:durableId="483159129">
    <w:abstractNumId w:val="3"/>
  </w:num>
  <w:num w:numId="9" w16cid:durableId="1277836656">
    <w:abstractNumId w:val="10"/>
  </w:num>
  <w:num w:numId="10" w16cid:durableId="1236629627">
    <w:abstractNumId w:val="5"/>
  </w:num>
  <w:num w:numId="11" w16cid:durableId="32074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9C"/>
    <w:rsid w:val="001F71AD"/>
    <w:rsid w:val="003E44B4"/>
    <w:rsid w:val="005C129C"/>
    <w:rsid w:val="007604DB"/>
    <w:rsid w:val="0085172F"/>
    <w:rsid w:val="009710F6"/>
    <w:rsid w:val="00D0026C"/>
    <w:rsid w:val="00F41215"/>
    <w:rsid w:val="431F1C31"/>
    <w:rsid w:val="4BF3C04E"/>
    <w:rsid w:val="4F9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3923"/>
  <w15:chartTrackingRefBased/>
  <w15:docId w15:val="{1E65BB91-9B08-421D-B098-FE265C90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36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699517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4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6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3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482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310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1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67638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29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79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9863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2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143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6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3112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250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3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9764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392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411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43463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9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24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9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34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4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34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6724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7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38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18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03257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86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0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3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4166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375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76880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5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0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2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5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33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3147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0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6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21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676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40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11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54969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1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46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82546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5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6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3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7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1689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92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80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8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946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96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01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26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27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09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65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013641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3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0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8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5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162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0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59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6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351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933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15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96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9541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7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8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841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05736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9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6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53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88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89424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53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542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2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684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6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63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4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746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6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5876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9686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93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578537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9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86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9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9226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4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33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83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2656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2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4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65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2583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68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681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38105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85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3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0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8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53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155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1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681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76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6228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8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91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99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0715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808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80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602007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3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5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5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9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4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8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42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209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04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74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0351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86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25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0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58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88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59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513168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22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7731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1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59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41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3372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3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69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956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1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8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0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578277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29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2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5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975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1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0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2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709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23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4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8436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0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5624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1609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22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333305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2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1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63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3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2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637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0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1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177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8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8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153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8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4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55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217531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2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68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7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2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92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45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4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087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9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73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0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738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08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9212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35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7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148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34916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9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8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1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0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0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2220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9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39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23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9208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5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74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32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0473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89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57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119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9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70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8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2620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8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44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9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969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31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74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1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793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06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4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21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354965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4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12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86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85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71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03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51381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40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5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215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6105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F1AC75F8B7B794F85269DC7226EC003" ma:contentTypeVersion="13" ma:contentTypeDescription="Δημιουργία νέου εγγράφου" ma:contentTypeScope="" ma:versionID="927ce01df7af947dd6a5f58d5faafadc">
  <xsd:schema xmlns:xsd="http://www.w3.org/2001/XMLSchema" xmlns:xs="http://www.w3.org/2001/XMLSchema" xmlns:p="http://schemas.microsoft.com/office/2006/metadata/properties" xmlns:ns2="ab5b9d58-91f2-4d29-8dac-40d1d1ebed7d" xmlns:ns3="ec166e02-4614-4a57-9412-a898d5bb7af9" targetNamespace="http://schemas.microsoft.com/office/2006/metadata/properties" ma:root="true" ma:fieldsID="601d732b23e0df79d75084dd05423a24" ns2:_="" ns3:_="">
    <xsd:import namespace="ab5b9d58-91f2-4d29-8dac-40d1d1ebed7d"/>
    <xsd:import namespace="ec166e02-4614-4a57-9412-a898d5bb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9d58-91f2-4d29-8dac-40d1d1ebe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2edef787-5e0f-4157-8463-14f7453d4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6e02-4614-4a57-9412-a898d5bb7a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5871ec-b9b0-4dc7-871a-d03ee1d7d02c}" ma:internalName="TaxCatchAll" ma:showField="CatchAllData" ma:web="ec166e02-4614-4a57-9412-a898d5bb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b9d58-91f2-4d29-8dac-40d1d1ebed7d">
      <Terms xmlns="http://schemas.microsoft.com/office/infopath/2007/PartnerControls"/>
    </lcf76f155ced4ddcb4097134ff3c332f>
    <TaxCatchAll xmlns="ec166e02-4614-4a57-9412-a898d5bb7af9" xsi:nil="true"/>
  </documentManagement>
</p:properties>
</file>

<file path=customXml/itemProps1.xml><?xml version="1.0" encoding="utf-8"?>
<ds:datastoreItem xmlns:ds="http://schemas.openxmlformats.org/officeDocument/2006/customXml" ds:itemID="{42E443FC-35BF-4DE7-AEF5-EC67CD40B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9d58-91f2-4d29-8dac-40d1d1ebed7d"/>
    <ds:schemaRef ds:uri="ec166e02-4614-4a57-9412-a898d5bb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564AD-B52D-47B0-8BF1-F7BB92A05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B1FE0-8DDE-4694-BC5E-524C7C8D497A}">
  <ds:schemaRefs>
    <ds:schemaRef ds:uri="http://schemas.microsoft.com/office/2006/metadata/properties"/>
    <ds:schemaRef ds:uri="http://schemas.microsoft.com/office/infopath/2007/PartnerControls"/>
    <ds:schemaRef ds:uri="ab5b9d58-91f2-4d29-8dac-40d1d1ebed7d"/>
    <ds:schemaRef ds:uri="ec166e02-4614-4a57-9412-a898d5bb7a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431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Pantelis Balaouras</cp:lastModifiedBy>
  <cp:revision>3</cp:revision>
  <dcterms:created xsi:type="dcterms:W3CDTF">2026-03-03T16:12:00Z</dcterms:created>
  <dcterms:modified xsi:type="dcterms:W3CDTF">2026-03-03T16:14:00Z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0x0101006F1AC75F8B7B794F85269DC7226EC003</vt:lpwstr>
  </property>
  <property fmtid="{D5CDD505-2E9C-101B-9397-08002B2CF9AE}" pid="3" name="MediaServiceImageTags">
    <vt:lpwstr/>
  </property>
</Properties>
</file>