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 w16sdtfl">
  <w:body>
    <w:p w:rsidR="37C0B967" w:rsidP="76FEBFF8" w:rsidRDefault="37C0B967" w14:paraId="162055F0" w14:textId="0F3ACD4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="37C0B967">
        <w:drawing>
          <wp:inline wp14:editId="637CFCCB" wp14:anchorId="4ED0834D">
            <wp:extent cx="2543175" cy="1009650"/>
            <wp:effectExtent l="0" t="0" r="0" b="0"/>
            <wp:docPr id="347930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793076" name="Picture 34793076"/>
                    <pic:cNvPicPr/>
                  </pic:nvPicPr>
                  <pic:blipFill>
                    <a:blip xmlns:r="http://schemas.openxmlformats.org/officeDocument/2006/relationships" r:embed="rId15612064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7C0B967" w:rsidP="76FEBFF8" w:rsidRDefault="37C0B967" w14:paraId="40687B62" w14:textId="6A3A4BA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76FEBFF8" w:rsidR="37C0B9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s-ES"/>
        </w:rPr>
        <w:t>DHTA 2</w:t>
      </w:r>
    </w:p>
    <w:p w:rsidR="76FEBFF8" w:rsidP="67142229" w:rsidRDefault="76FEBFF8" w14:paraId="0F71358E" w14:textId="5613EA6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="37C0B967" w:rsidP="76FEBFF8" w:rsidRDefault="37C0B967" w14:paraId="75B9447F" w14:textId="5DE9B1F5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single"/>
          <w:lang w:val="es-ES"/>
        </w:rPr>
      </w:pPr>
      <w:r w:rsidRPr="76FEBFF8" w:rsidR="37C0B96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single"/>
          <w:lang w:val="es-ES"/>
        </w:rPr>
        <w:t>SESSION 1</w:t>
      </w:r>
    </w:p>
    <w:p w:rsidR="37C0B967" w:rsidP="76FEBFF8" w:rsidRDefault="37C0B967" w14:paraId="6FA33A71" w14:textId="3F65B63E">
      <w:pPr>
        <w:rPr>
          <w:rFonts w:ascii="Aptos" w:hAnsi="Aptos" w:eastAsia="Aptos" w:cs="Aptos"/>
          <w:noProof w:val="0"/>
          <w:sz w:val="52"/>
          <w:szCs w:val="52"/>
          <w:lang w:val="es-ES"/>
        </w:rPr>
      </w:pPr>
      <w:r w:rsidRPr="39768271" w:rsidR="37C0B967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E97032"/>
          <w:sz w:val="36"/>
          <w:szCs w:val="36"/>
          <w:lang w:val="es-ES" w:eastAsia="ja-JP" w:bidi="ar-SA"/>
        </w:rPr>
        <w:t>PRESENTATION</w:t>
      </w:r>
      <w:r w:rsidRPr="39768271" w:rsidR="37C0B9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E97032"/>
          <w:sz w:val="36"/>
          <w:szCs w:val="36"/>
          <w:lang w:val="es-ES"/>
        </w:rPr>
        <w:t xml:space="preserve">:  </w:t>
      </w:r>
      <w:hyperlink r:id="Rf6790c07b7464380">
        <w:r w:rsidRPr="39768271" w:rsidR="37C0B96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DHTA2_SESSION1_Presentation_Health Literacy.pptx</w:t>
        </w:r>
      </w:hyperlink>
    </w:p>
    <w:p w:rsidR="7E739CA2" w:rsidP="67142229" w:rsidRDefault="7E739CA2" w14:paraId="754635EA" w14:textId="2DEF9EF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42229" w:rsidR="7E739CA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E97032"/>
          <w:sz w:val="36"/>
          <w:szCs w:val="36"/>
          <w:lang w:val="en-US" w:eastAsia="ja-JP" w:bidi="ar-SA"/>
        </w:rPr>
        <w:t xml:space="preserve">PRESENTATION </w:t>
      </w:r>
      <w:r w:rsidRPr="67142229" w:rsidR="7E739CA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E97032"/>
          <w:sz w:val="24"/>
          <w:szCs w:val="24"/>
          <w:lang w:val="en-US" w:eastAsia="ja-JP" w:bidi="ar-SA"/>
        </w:rPr>
        <w:t xml:space="preserve">WITH ACTIVITIES </w:t>
      </w:r>
      <w:r w:rsidRPr="67142229" w:rsidR="77F5706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E97032"/>
          <w:sz w:val="24"/>
          <w:szCs w:val="24"/>
          <w:lang w:val="en-US" w:eastAsia="ja-JP" w:bidi="ar-SA"/>
        </w:rPr>
        <w:t xml:space="preserve">AND VIDEOS </w:t>
      </w:r>
      <w:r w:rsidRPr="67142229" w:rsidR="7E739CA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E97032"/>
          <w:sz w:val="24"/>
          <w:szCs w:val="24"/>
          <w:lang w:val="en-US" w:eastAsia="ja-JP" w:bidi="ar-SA"/>
        </w:rPr>
        <w:t>INTEGRATED:</w:t>
      </w:r>
      <w:r>
        <w:br/>
      </w:r>
      <w:hyperlink r:id="Rc3d4a6fc66f74f75">
        <w:r w:rsidRPr="67142229" w:rsidR="768B499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DHTA2_SESSION1_Presentation_Health Literacy (with activities &amp; videos integrated).pptx</w:t>
        </w:r>
      </w:hyperlink>
    </w:p>
    <w:p w:rsidR="67142229" w:rsidP="67142229" w:rsidRDefault="67142229" w14:paraId="012BD518" w14:textId="0C5F7550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7C0B967" w:rsidP="76FEBFF8" w:rsidRDefault="37C0B967" w14:paraId="69EB66C1" w14:textId="5EC4C79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E97132" w:themeColor="accent2" w:themeTint="FF" w:themeShade="FF"/>
          <w:sz w:val="36"/>
          <w:szCs w:val="36"/>
          <w:lang w:val="en-US" w:eastAsia="ja-JP" w:bidi="ar-SA"/>
        </w:rPr>
      </w:pPr>
      <w:r w:rsidRPr="76FEBFF8" w:rsidR="37C0B967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7030A0"/>
          <w:sz w:val="36"/>
          <w:szCs w:val="36"/>
          <w:lang w:val="en-US" w:eastAsia="ja-JP" w:bidi="ar-SA"/>
        </w:rPr>
        <w:t>INFLUENCER</w:t>
      </w:r>
      <w:r w:rsidRPr="76FEBFF8" w:rsidR="37C0B9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US"/>
        </w:rPr>
        <w:t xml:space="preserve"> </w:t>
      </w:r>
      <w:r w:rsidRPr="76FEBFF8" w:rsidR="37C0B967"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7030A0"/>
          <w:sz w:val="36"/>
          <w:szCs w:val="36"/>
          <w:lang w:val="en-US" w:eastAsia="ja-JP" w:bidi="ar-SA"/>
        </w:rPr>
        <w:t>VIDEOS</w:t>
      </w:r>
      <w:r w:rsidRPr="76FEBFF8" w:rsidR="37C0B9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US"/>
        </w:rPr>
        <w:t>:</w:t>
      </w:r>
    </w:p>
    <w:p w:rsidR="37C0B967" w:rsidP="76FEBFF8" w:rsidRDefault="37C0B967" w14:paraId="1B95828D" w14:textId="725710E5">
      <w:pPr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8573"/>
          <w:sz w:val="24"/>
          <w:szCs w:val="24"/>
          <w:lang w:val="en-US"/>
        </w:rPr>
      </w:pPr>
      <w:r w:rsidRPr="76FEBFF8" w:rsidR="37C0B9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Video 1: </w:t>
      </w:r>
      <w:r w:rsidRPr="76FEBFF8" w:rsidR="37C0B9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8573"/>
          <w:sz w:val="24"/>
          <w:szCs w:val="24"/>
          <w:lang w:val="it-IT"/>
        </w:rPr>
        <w:t>Rafael</w:t>
      </w:r>
    </w:p>
    <w:p w:rsidR="37C0B967" w:rsidP="76FEBFF8" w:rsidRDefault="37C0B967" w14:paraId="3056C52A" w14:textId="28FBAB25">
      <w:pPr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30e2ea8b8a94b75">
        <w:r w:rsidRPr="76FEBFF8" w:rsidR="37C0B96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it-IT"/>
          </w:rPr>
          <w:t>https://youtube.com/shorts/fcElCqXkaUc</w:t>
        </w:r>
      </w:hyperlink>
    </w:p>
    <w:p w:rsidR="76FEBFF8" w:rsidP="76FEBFF8" w:rsidRDefault="76FEBFF8" w14:paraId="242CCCFE" w14:textId="2B3CC399">
      <w:pPr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8573"/>
          <w:sz w:val="24"/>
          <w:szCs w:val="24"/>
          <w:lang w:val="en-US"/>
        </w:rPr>
      </w:pPr>
    </w:p>
    <w:p w:rsidR="37C0B967" w:rsidP="76FEBFF8" w:rsidRDefault="37C0B967" w14:paraId="1D12CB5C" w14:textId="779744FA">
      <w:pPr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8573"/>
          <w:sz w:val="24"/>
          <w:szCs w:val="24"/>
          <w:lang w:val="en-US"/>
        </w:rPr>
      </w:pPr>
      <w:r w:rsidRPr="76FEBFF8" w:rsidR="37C0B9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Video 2: </w:t>
      </w:r>
      <w:r w:rsidRPr="76FEBFF8" w:rsidR="37C0B9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8573"/>
          <w:sz w:val="24"/>
          <w:szCs w:val="24"/>
          <w:lang w:val="it-IT"/>
        </w:rPr>
        <w:t>Alejandro</w:t>
      </w:r>
    </w:p>
    <w:p w:rsidR="37C0B967" w:rsidP="0B5026E7" w:rsidRDefault="37C0B967" w14:paraId="33C76421" w14:textId="5E54CAA0">
      <w:pPr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4"/>
          <w:szCs w:val="24"/>
          <w:lang w:val="en-US"/>
        </w:rPr>
      </w:pPr>
      <w:hyperlink r:id="R94fb607b3bff4652">
        <w:r w:rsidRPr="0B5026E7" w:rsidR="37C0B967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it-IT"/>
          </w:rPr>
          <w:t>h</w:t>
        </w:r>
        <w:r w:rsidRPr="0B5026E7" w:rsidR="37C0B96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it-IT"/>
          </w:rPr>
          <w:t>ttps://youtube.com/shorts/06C0qqxpNT0</w:t>
        </w:r>
      </w:hyperlink>
    </w:p>
    <w:p w:rsidR="76FEBFF8" w:rsidP="0B5026E7" w:rsidRDefault="76FEBFF8" w14:paraId="30678914" w14:textId="44290D9E">
      <w:pPr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it-IT"/>
        </w:rPr>
      </w:pPr>
    </w:p>
    <w:p w:rsidR="76FEBFF8" w:rsidP="0B5026E7" w:rsidRDefault="76FEBFF8" w14:paraId="3FE8B025" w14:textId="0916164D">
      <w:pPr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it-IT"/>
        </w:rPr>
      </w:pPr>
    </w:p>
    <w:p w:rsidR="76FEBFF8" w:rsidP="0B5026E7" w:rsidRDefault="76FEBFF8" w14:paraId="5C1EEB5B" w14:textId="133F36C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B050"/>
          <w:sz w:val="36"/>
          <w:szCs w:val="36"/>
          <w:lang w:val="es-ES" w:eastAsia="ja-JP" w:bidi="ar-SA"/>
        </w:rPr>
      </w:pPr>
      <w:r w:rsidRPr="0B5026E7" w:rsidR="5E5FC233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B050"/>
          <w:sz w:val="36"/>
          <w:szCs w:val="36"/>
          <w:lang w:val="es-ES" w:eastAsia="ja-JP" w:bidi="ar-SA"/>
        </w:rPr>
        <w:t>PRACTICAL ACTIVITY 1:</w:t>
      </w:r>
    </w:p>
    <w:p w:rsidR="76FEBFF8" w:rsidP="0B5026E7" w:rsidRDefault="76FEBFF8" w14:paraId="1B71FEC5" w14:textId="577C9FF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B050"/>
          <w:sz w:val="36"/>
          <w:szCs w:val="36"/>
          <w:lang w:val="es-ES" w:eastAsia="ja-JP" w:bidi="ar-SA"/>
        </w:rPr>
      </w:pPr>
    </w:p>
    <w:p w:rsidR="76FEBFF8" w:rsidP="0B5026E7" w:rsidRDefault="76FEBFF8" w14:paraId="40DADC9C" w14:textId="7BC915A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0B5026E7" w:rsidR="5E5FC2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Printable version:</w:t>
      </w:r>
    </w:p>
    <w:p w:rsidR="76FEBFF8" w:rsidP="00FB7610" w:rsidRDefault="76FEBFF8" w14:paraId="68CB53C3" w14:textId="3A889559">
      <w:pPr>
        <w:spacing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ea4804ba3f74d1f">
        <w:r w:rsidRPr="00FB7610" w:rsidR="5E5FC23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DHTA2_SESSION 1_HEALTH LITERACY PANEL</w:t>
        </w:r>
        <w:r w:rsidRPr="00FB7610" w:rsidR="216E0DC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_printable</w:t>
        </w:r>
        <w:r w:rsidRPr="00FB7610" w:rsidR="5E5FC23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.pdf</w:t>
        </w:r>
      </w:hyperlink>
    </w:p>
    <w:p w:rsidR="76FEBFF8" w:rsidP="0B5026E7" w:rsidRDefault="76FEBFF8" w14:paraId="43ADD4A9" w14:textId="608C97CF">
      <w:pPr>
        <w:spacing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6FEBFF8" w:rsidP="67142229" w:rsidRDefault="76FEBFF8" w14:paraId="061219C4" w14:textId="381CE5B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42229" w:rsidR="5E5FC2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Horizontal format to be projected</w:t>
      </w:r>
      <w:r w:rsidRPr="67142229" w:rsidR="5E5FC2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>
        <w:br/>
      </w:r>
      <w:hyperlink r:id="Rc3bb74ec66354528">
        <w:r w:rsidRPr="67142229" w:rsidR="3B49950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DHTA2_SESSION1_activity 1_HEALTH LITERACY PANEL (HORIZONTAL TO PROJECT).pdf</w:t>
        </w:r>
      </w:hyperlink>
    </w:p>
    <w:p w:rsidR="76FEBFF8" w:rsidP="0B5026E7" w:rsidRDefault="76FEBFF8" w14:paraId="4AA88AE7" w14:textId="713DF03F">
      <w:pPr>
        <w:spacing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6FEBFF8" w:rsidP="0B5026E7" w:rsidRDefault="76FEBFF8" w14:paraId="0F2F0059" w14:textId="4FD9310A">
      <w:pPr>
        <w:spacing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6FEBFF8" w:rsidP="0B5026E7" w:rsidRDefault="76FEBFF8" w14:paraId="3FC812A5" w14:textId="692424E0">
      <w:pPr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it-IT"/>
        </w:rPr>
      </w:pPr>
    </w:p>
    <w:p w:rsidR="76FEBFF8" w:rsidP="67142229" w:rsidRDefault="76FEBFF8" w14:paraId="5B65A92B" w14:textId="7BEDBEC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B050"/>
          <w:sz w:val="36"/>
          <w:szCs w:val="36"/>
          <w:lang w:val="es-ES" w:eastAsia="ja-JP" w:bidi="ar-SA"/>
        </w:rPr>
      </w:pPr>
      <w:r w:rsidRPr="67142229" w:rsidR="72CC2513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B050"/>
          <w:sz w:val="36"/>
          <w:szCs w:val="36"/>
          <w:lang w:val="es-ES" w:eastAsia="ja-JP" w:bidi="ar-SA"/>
        </w:rPr>
        <w:t>PRACTICAL ACTIVITY 2:</w:t>
      </w:r>
    </w:p>
    <w:p w:rsidR="67142229" w:rsidP="67142229" w:rsidRDefault="67142229" w14:paraId="2072F07A" w14:textId="3DD5799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B050"/>
          <w:sz w:val="36"/>
          <w:szCs w:val="36"/>
          <w:lang w:val="es-ES" w:eastAsia="ja-JP" w:bidi="ar-SA"/>
        </w:rPr>
      </w:pPr>
    </w:p>
    <w:p w:rsidR="2640691C" w:rsidP="67142229" w:rsidRDefault="2640691C" w14:paraId="1F37BF03" w14:textId="62BED337">
      <w:pPr>
        <w:pStyle w:val="Normal"/>
        <w:spacing w:after="0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hyperlink r:id="Rd9e679c1cd494bfe">
        <w:r w:rsidRPr="67142229" w:rsidR="2640691C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DHTA2_SESSION1_activity 2_EXPLORING THE PIL.pdf</w:t>
        </w:r>
      </w:hyperlink>
    </w:p>
    <w:p w:rsidR="76FEBFF8" w:rsidP="0B5026E7" w:rsidRDefault="76FEBFF8" w14:paraId="24421270" w14:textId="3C4DA726">
      <w:pPr>
        <w:spacing w:after="0"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it-IT"/>
        </w:rPr>
      </w:pPr>
    </w:p>
    <w:p w:rsidR="76FEBFF8" w:rsidP="0B5026E7" w:rsidRDefault="76FEBFF8" w14:paraId="79C861F8" w14:textId="0340B356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single"/>
          <w:lang w:val="es-ES"/>
        </w:rPr>
      </w:pPr>
      <w:r w:rsidRPr="0B5026E7" w:rsidR="72CC25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single"/>
          <w:lang w:val="es-ES"/>
        </w:rPr>
        <w:t>SESSION 2</w:t>
      </w:r>
    </w:p>
    <w:p w:rsidR="76FEBFF8" w:rsidP="0B5026E7" w:rsidRDefault="76FEBFF8" w14:paraId="7EFB4F04" w14:textId="65E2CFE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u w:val="single"/>
          <w:lang w:val="es-ES"/>
        </w:rPr>
      </w:pPr>
    </w:p>
    <w:p w:rsidR="76FEBFF8" w:rsidP="0B5026E7" w:rsidRDefault="76FEBFF8" w14:paraId="307857F0" w14:textId="085253A2">
      <w:pPr>
        <w:pStyle w:val="Normal"/>
        <w:spacing w:after="0" w:line="240" w:lineRule="auto"/>
        <w:rPr>
          <w:rFonts w:ascii="Aptos" w:hAnsi="Aptos" w:eastAsia="Aptos" w:cs="Aptos"/>
          <w:noProof w:val="0"/>
          <w:sz w:val="40"/>
          <w:szCs w:val="40"/>
          <w:lang w:val="en-US"/>
        </w:rPr>
      </w:pPr>
      <w:r w:rsidRPr="0B5026E7" w:rsidR="72CC2513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E97032"/>
          <w:sz w:val="36"/>
          <w:szCs w:val="36"/>
          <w:lang w:val="es-ES" w:eastAsia="ja-JP" w:bidi="ar-SA"/>
        </w:rPr>
        <w:t xml:space="preserve">PRESENTATION:  </w:t>
      </w:r>
      <w:hyperlink r:id="Rad860cc62bcb44fa">
        <w:r w:rsidRPr="0B5026E7" w:rsidR="72CC251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DHTA2-SESSION2_Presentation_Digital Health Literacy.pptx</w:t>
        </w:r>
      </w:hyperlink>
    </w:p>
    <w:p w:rsidR="76FEBFF8" w:rsidP="0B5026E7" w:rsidRDefault="76FEBFF8" w14:paraId="4458833D" w14:textId="209E0A20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76FEBFF8" w:rsidP="0B5026E7" w:rsidRDefault="76FEBFF8" w14:paraId="581CC889" w14:textId="4D472282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76FEBFF8" w:rsidP="39768271" w:rsidRDefault="76FEBFF8" w14:paraId="12B2770A" w14:textId="3BA263F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9768271" w:rsidR="72CC2513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7030A0"/>
          <w:sz w:val="36"/>
          <w:szCs w:val="36"/>
          <w:lang w:val="en-US" w:eastAsia="ja-JP" w:bidi="ar-SA"/>
        </w:rPr>
        <w:t>VIDEO TUTORIAL</w:t>
      </w:r>
      <w:r w:rsidRPr="39768271" w:rsidR="72CC25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US"/>
        </w:rPr>
        <w:t xml:space="preserve">: </w:t>
      </w:r>
      <w:hyperlink r:id="R6c7f1a28a5d6407a">
        <w:r w:rsidRPr="39768271" w:rsidR="28F4A131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https://youtu.be/-Bu9DBioFNQ</w:t>
        </w:r>
      </w:hyperlink>
    </w:p>
    <w:p w:rsidR="76FEBFF8" w:rsidP="39768271" w:rsidRDefault="76FEBFF8" w14:paraId="6DB3FE68" w14:textId="34A91025">
      <w:pPr>
        <w:suppressLineNumbers w:val="0"/>
        <w:bidi w:val="0"/>
        <w:spacing w:before="0" w:beforeAutospacing="off" w:after="160" w:afterAutospacing="off" w:line="279" w:lineRule="auto"/>
        <w:ind/>
      </w:pPr>
      <w:r w:rsidR="39768271">
        <w:drawing>
          <wp:anchor distT="0" distB="0" distL="114300" distR="114300" simplePos="0" relativeHeight="251658240" behindDoc="0" locked="0" layoutInCell="1" allowOverlap="1" wp14:editId="44B0CA87" wp14:anchorId="158EBF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23144791" name="picture" title="Video titled: ID-HEALTH:  DHTA2-SESSION2 How to use the internet to manage my health (EN)">
              <a:hlinkClick r:id="Re76cedb13684475f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daf974594ac3472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-Bu9DBioFNQ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6FEBFF8" w:rsidP="39768271" w:rsidRDefault="76FEBFF8" w14:paraId="1D12168B" w14:textId="6FBDD29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39768271" w:rsidP="39768271" w:rsidRDefault="39768271" w14:paraId="095BFD75" w14:textId="7F88140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US"/>
        </w:rPr>
      </w:pPr>
    </w:p>
    <w:p w:rsidR="76FEBFF8" w:rsidP="0B5026E7" w:rsidRDefault="76FEBFF8" w14:paraId="0061C685" w14:textId="0B47274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4"/>
          <w:szCs w:val="24"/>
          <w:u w:val="single"/>
          <w:lang w:val="it-IT"/>
        </w:rPr>
      </w:pPr>
    </w:p>
    <w:p w:rsidR="76FEBFF8" w:rsidP="67142229" w:rsidRDefault="76FEBFF8" w14:paraId="355FD3B2" w14:textId="15FCAED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7142229" w:rsidR="72CC2513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B050"/>
          <w:sz w:val="36"/>
          <w:szCs w:val="36"/>
          <w:lang w:val="es-ES" w:eastAsia="ja-JP" w:bidi="ar-SA"/>
        </w:rPr>
        <w:t xml:space="preserve">PRACTICAL ACTIVITY 1: </w:t>
      </w:r>
      <w:hyperlink r:id="R1f726cd230194ddd">
        <w:r w:rsidRPr="67142229" w:rsidR="10A00F9E">
          <w:rPr>
            <w:rStyle w:val="Hyperlink"/>
            <w:rFonts w:ascii="Aptos" w:hAnsi="Aptos" w:eastAsia="Aptos" w:cs="Aptos"/>
            <w:noProof w:val="0"/>
            <w:sz w:val="24"/>
            <w:szCs w:val="24"/>
            <w:lang w:val="es-ES"/>
          </w:rPr>
          <w:t>DHTA2_SESSION2_activity 1_FACTS OR FAKE.pdf</w:t>
        </w:r>
      </w:hyperlink>
    </w:p>
    <w:p w:rsidR="76FEBFF8" w:rsidP="0B5026E7" w:rsidRDefault="76FEBFF8" w14:paraId="6B9887C8" w14:textId="1BC84FB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76FEBFF8" w:rsidP="0B5026E7" w:rsidRDefault="76FEBFF8" w14:paraId="5E6B82D3" w14:textId="6A25FA2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76FEBFF8" w:rsidP="67142229" w:rsidRDefault="76FEBFF8" w14:paraId="1065FCC2" w14:textId="04E35C6C">
      <w:pPr>
        <w:pStyle w:val="Normal"/>
        <w:suppressLineNumbers w:val="0"/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36"/>
          <w:szCs w:val="36"/>
          <w:lang w:val="es-ES"/>
        </w:rPr>
      </w:pPr>
      <w:r w:rsidRPr="67142229" w:rsidR="72CC2513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B050"/>
          <w:sz w:val="36"/>
          <w:szCs w:val="36"/>
          <w:lang w:val="es-ES" w:eastAsia="ja-JP" w:bidi="ar-SA"/>
        </w:rPr>
        <w:t>PRACTICAL ACTIVITY 2:</w:t>
      </w:r>
      <w:r w:rsidRPr="67142229" w:rsidR="193678E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B050"/>
          <w:sz w:val="36"/>
          <w:szCs w:val="36"/>
          <w:lang w:val="es-ES" w:eastAsia="ja-JP" w:bidi="ar-SA"/>
        </w:rPr>
        <w:t xml:space="preserve"> </w:t>
      </w:r>
      <w:hyperlink r:id="R848e6476fe414d46">
        <w:r w:rsidRPr="67142229" w:rsidR="193678E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https://view.genially.com/68399a389ea0fb59a382bc9c/interactive-content-health-millionaire-id-health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9209DF"/>
    <w:rsid w:val="003580E8"/>
    <w:rsid w:val="00FB7610"/>
    <w:rsid w:val="0665F218"/>
    <w:rsid w:val="06D0D345"/>
    <w:rsid w:val="0B5026E7"/>
    <w:rsid w:val="10A00F9E"/>
    <w:rsid w:val="193678E9"/>
    <w:rsid w:val="2129DB0B"/>
    <w:rsid w:val="216E0DC9"/>
    <w:rsid w:val="219CAB25"/>
    <w:rsid w:val="21F6685E"/>
    <w:rsid w:val="24A684AA"/>
    <w:rsid w:val="250B213B"/>
    <w:rsid w:val="25446922"/>
    <w:rsid w:val="2640691C"/>
    <w:rsid w:val="28F4A131"/>
    <w:rsid w:val="33ABEF60"/>
    <w:rsid w:val="34D6A596"/>
    <w:rsid w:val="35892B33"/>
    <w:rsid w:val="35C7EE17"/>
    <w:rsid w:val="37C0B967"/>
    <w:rsid w:val="39768271"/>
    <w:rsid w:val="3B49950C"/>
    <w:rsid w:val="3D1CAB23"/>
    <w:rsid w:val="3D8D0E2F"/>
    <w:rsid w:val="41D9C1A3"/>
    <w:rsid w:val="42371E54"/>
    <w:rsid w:val="4292221F"/>
    <w:rsid w:val="4348042E"/>
    <w:rsid w:val="4BFA82F3"/>
    <w:rsid w:val="53937590"/>
    <w:rsid w:val="5401C4B5"/>
    <w:rsid w:val="58C8EDFD"/>
    <w:rsid w:val="5937DA5F"/>
    <w:rsid w:val="5BCE1025"/>
    <w:rsid w:val="5E5FC233"/>
    <w:rsid w:val="61064B30"/>
    <w:rsid w:val="67142229"/>
    <w:rsid w:val="729209DF"/>
    <w:rsid w:val="72CC2513"/>
    <w:rsid w:val="768B499E"/>
    <w:rsid w:val="76FEBFF8"/>
    <w:rsid w:val="77F57068"/>
    <w:rsid w:val="7E739CA2"/>
    <w:rsid w:val="7ED9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209DF"/>
  <w15:chartTrackingRefBased/>
  <w15:docId w15:val="{D4218F92-5F0C-4C40-BDC8-A69C83580D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BCE102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61206482" /><Relationship Type="http://schemas.openxmlformats.org/officeDocument/2006/relationships/hyperlink" Target="https://youtube.com/shorts/fcElCqXkaUc" TargetMode="External" Id="R930e2ea8b8a94b75" /><Relationship Type="http://schemas.openxmlformats.org/officeDocument/2006/relationships/hyperlink" Target="https://youtube.com/shorts/06C0qqxpNT0" TargetMode="External" Id="R94fb607b3bff4652" /><Relationship Type="http://schemas.openxmlformats.org/officeDocument/2006/relationships/hyperlink" Target="https://stifttilbeckde.sharepoint.com/:p:/r/sites/ID-Health/Freigegebene%20Dokumente/Erasmus%20plus%2024/Work%20Packages/WP%203_Development%20of%20Training%20Materials/Act.%203.2%20Production%20of%20Training%20Materials/DHTA%202%20(BEFORE%20DHTA%203)/DHTA2-SESSION2_Presentation_Digital%20Health%20Literacy.pptx?d=w7f2fdb9c23254c1c9b30d5efc5b0a712&amp;csf=1&amp;web=1&amp;e=9nGgs2" TargetMode="External" Id="Rad860cc62bcb44fa" /><Relationship Type="http://schemas.openxmlformats.org/officeDocument/2006/relationships/hyperlink" Target="https://stifttilbeckde.sharepoint.com/:b:/r/sites/ID-Health/Freigegebene%20Dokumente/Erasmus%20plus%2024/Work%20Packages/WP%203_Development%20of%20Training%20Materials/Act.%203.2%20Production%20of%20Training%20Materials/DHTA%202%20(formerly%20DHTA%203)/DHTA2_SESSION1_activity%201_HEALTH%20LITERACY%20PANEL_printable%20version.pdf?csf=1&amp;web=1&amp;e=mb6ev7" TargetMode="External" Id="R6ea4804ba3f74d1f" /><Relationship Type="http://schemas.openxmlformats.org/officeDocument/2006/relationships/hyperlink" Target="https://stifttilbeckde.sharepoint.com/:p:/r/sites/ID-Health/Freigegebene%20Dokumente/Erasmus%20plus%2024/Work%20Packages/WP%203_Development%20of%20Training%20Materials/Act.%203.2%20Production%20of%20Training%20Materials/DHTA%202%20(BEFORE%20DHTA%203)/DHTA2_SESSION1_Presentation_Health%20Literacy.pptx?d=w1dead50edd284f7088773e2618dfc524&amp;csf=1&amp;web=1&amp;e=LPA1SC" TargetMode="External" Id="Rf6790c07b7464380" /><Relationship Type="http://schemas.openxmlformats.org/officeDocument/2006/relationships/hyperlink" Target="https://youtu.be/-Bu9DBioFNQ" TargetMode="External" Id="R6c7f1a28a5d6407a" /><Relationship Type="http://schemas.openxmlformats.org/officeDocument/2006/relationships/image" Target="/media/image.jpg" Id="Rdaf974594ac34721" /><Relationship Type="http://schemas.openxmlformats.org/officeDocument/2006/relationships/hyperlink" Target="https://youtu.be/-Bu9DBioFNQ" TargetMode="External" Id="Re76cedb13684475f" /><Relationship Type="http://schemas.openxmlformats.org/officeDocument/2006/relationships/hyperlink" Target="https://stifttilbeckde.sharepoint.com/:p:/r/sites/ID-Health/Freigegebene%20Dokumente/Erasmus%20plus%2024/Work%20Packages/WP%203_Development%20of%20Training%20Materials/Act.%203.2%20Production%20of%20Training%20Materials/DHTA%202%20(formerly%20DHTA%203)/DHTA2_SESSION1_Presentation_Health%20Literacy%20(with%20activities%20%26%20videos%20integrated).pptx?d=wbef67dbf61e34656a46f5fffb7cf4259&amp;csf=1&amp;web=1&amp;e=9ZtBae" TargetMode="External" Id="Rc3d4a6fc66f74f75" /><Relationship Type="http://schemas.openxmlformats.org/officeDocument/2006/relationships/hyperlink" Target="https://stifttilbeckde.sharepoint.com/:b:/r/sites/ID-Health/Freigegebene%20Dokumente/Erasmus%20plus%2024/Work%20Packages/WP%203_Development%20of%20Training%20Materials/Act.%203.2%20Production%20of%20Training%20Materials/DHTA%202%20(formerly%20DHTA%203)/DHTA2_SESSION1_activity%201_HEALTH%20LITERACY%20PANEL%20(HORIZONTAL%20TO%20PROJECT).pdf?csf=1&amp;web=1&amp;e=hZeOFt" TargetMode="External" Id="Rc3bb74ec66354528" /><Relationship Type="http://schemas.openxmlformats.org/officeDocument/2006/relationships/hyperlink" Target="https://stifttilbeckde.sharepoint.com/:b:/r/sites/ID-Health/Freigegebene%20Dokumente/Erasmus%20plus%2024/Work%20Packages/WP%203_Development%20of%20Training%20Materials/Act.%203.2%20Production%20of%20Training%20Materials/DHTA%202%20(formerly%20DHTA%203)/DHTA2_SESSION1_activity%202_EXPLORING%20THE%20PIL.pdf?csf=1&amp;web=1&amp;e=IFSjg8" TargetMode="External" Id="Rd9e679c1cd494bfe" /><Relationship Type="http://schemas.openxmlformats.org/officeDocument/2006/relationships/hyperlink" Target="https://stifttilbeckde.sharepoint.com/:b:/r/sites/ID-Health/Freigegebene%20Dokumente/Erasmus%20plus%2024/Work%20Packages/WP%203_Development%20of%20Training%20Materials/Act.%203.2%20Production%20of%20Training%20Materials/DHTA%202%20(formerly%20DHTA%203)/DHTA2_SESSION2_activity%201_FACTS%20OR%20FAKE.pdf?csf=1&amp;web=1&amp;e=KzUFr7" TargetMode="External" Id="R1f726cd230194ddd" /><Relationship Type="http://schemas.openxmlformats.org/officeDocument/2006/relationships/hyperlink" Target="https://view.genially.com/68399a389ea0fb59a382bc9c/interactive-content-health-millionaire-id-health" TargetMode="External" Id="R848e6476fe414d4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AC75F8B7B794F85269DC7226EC003" ma:contentTypeVersion="13" ma:contentTypeDescription="Ein neues Dokument erstellen." ma:contentTypeScope="" ma:versionID="8c22124cae7fb9bc2df0bf4b052718cb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baf3dee02ce1168ab08a59a192ed308b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Props1.xml><?xml version="1.0" encoding="utf-8"?>
<ds:datastoreItem xmlns:ds="http://schemas.openxmlformats.org/officeDocument/2006/customXml" ds:itemID="{5A9C4C96-34E3-4243-AE7F-BDD93504FE08}"/>
</file>

<file path=customXml/itemProps2.xml><?xml version="1.0" encoding="utf-8"?>
<ds:datastoreItem xmlns:ds="http://schemas.openxmlformats.org/officeDocument/2006/customXml" ds:itemID="{1F712FF3-902E-4A6B-92EC-35595CB9AA64}"/>
</file>

<file path=customXml/itemProps3.xml><?xml version="1.0" encoding="utf-8"?>
<ds:datastoreItem xmlns:ds="http://schemas.openxmlformats.org/officeDocument/2006/customXml" ds:itemID="{660F98B4-46FA-46B9-B73F-BC1598FD28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proyectos</dc:creator>
  <keywords/>
  <dc:description/>
  <lastModifiedBy>proyectos</lastModifiedBy>
  <dcterms:created xsi:type="dcterms:W3CDTF">2025-11-25T10:11:55.0000000Z</dcterms:created>
  <dcterms:modified xsi:type="dcterms:W3CDTF">2026-02-24T13:28:57.2308816Z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0x0101006F1AC75F8B7B794F85269DC7226EC003</vt:lpwstr>
  </property>
  <property fmtid="{D5CDD505-2E9C-101B-9397-08002B2CF9AE}" pid="3" name="MediaServiceImageTags">
    <vt:lpwstr/>
  </property>
</Properties>
</file>