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3FBF" w14:textId="21079B59" w:rsidR="00A10173" w:rsidRPr="009A5A19" w:rsidRDefault="000028EF" w:rsidP="009A5A19">
      <w:pPr>
        <w:jc w:val="center"/>
        <w:rPr>
          <w:b/>
          <w:bCs/>
          <w:color w:val="E97132" w:themeColor="accent2"/>
          <w:sz w:val="32"/>
          <w:szCs w:val="32"/>
        </w:rPr>
      </w:pPr>
      <w:r w:rsidRPr="009A5A19">
        <w:rPr>
          <w:b/>
          <w:bCs/>
          <w:color w:val="E97132" w:themeColor="accent2"/>
          <w:sz w:val="32"/>
          <w:szCs w:val="32"/>
        </w:rPr>
        <w:t>Canva Links DHTA 6</w:t>
      </w:r>
    </w:p>
    <w:p w14:paraId="28C2753C" w14:textId="5E8B81AF" w:rsidR="009A5A19" w:rsidRPr="009A5A19" w:rsidRDefault="009A5A19">
      <w:pPr>
        <w:rPr>
          <w:b/>
          <w:bCs/>
        </w:rPr>
      </w:pPr>
      <w:r w:rsidRPr="009A5A19">
        <w:rPr>
          <w:b/>
          <w:bCs/>
        </w:rPr>
        <w:t>Session 1</w:t>
      </w:r>
    </w:p>
    <w:p w14:paraId="06ABBD58" w14:textId="13D6EEA1" w:rsidR="000028EF" w:rsidRPr="00D22F48" w:rsidRDefault="000028EF">
      <w:pPr>
        <w:rPr>
          <w:b/>
          <w:bCs/>
          <w:color w:val="77206D" w:themeColor="accent5" w:themeShade="BF"/>
        </w:rPr>
      </w:pPr>
      <w:r w:rsidRPr="00D22F48">
        <w:rPr>
          <w:b/>
          <w:bCs/>
          <w:color w:val="77206D" w:themeColor="accent5" w:themeShade="BF"/>
        </w:rPr>
        <w:t>Ppt presentation</w:t>
      </w:r>
    </w:p>
    <w:p w14:paraId="0BB119D7" w14:textId="6A94A923" w:rsidR="000028EF" w:rsidRDefault="000028EF">
      <w:hyperlink r:id="rId8" w:history="1">
        <w:r w:rsidRPr="006114EE">
          <w:rPr>
            <w:rStyle w:val="Collegamentoipertestuale"/>
          </w:rPr>
          <w:t>https://www.canva.com/design/DAG1MqbmLLI/OmX-s_WyGtRg7YwZDwF65Q/edit?utm_content=DAG1MqbmLLI&amp;utm_campaign=designshare&amp;utm_medium=link2&amp;utm_source=sharebutton</w:t>
        </w:r>
      </w:hyperlink>
      <w:r>
        <w:t xml:space="preserve"> </w:t>
      </w:r>
    </w:p>
    <w:p w14:paraId="4A37B19A" w14:textId="77777777" w:rsidR="0001124B" w:rsidRDefault="0001124B"/>
    <w:p w14:paraId="7EA887AF" w14:textId="3304D3D5" w:rsidR="000028EF" w:rsidRDefault="0001124B">
      <w:r>
        <w:t>How</w:t>
      </w:r>
      <w:r w:rsidR="00B730BA">
        <w:t xml:space="preserve"> do you feel cards</w:t>
      </w:r>
      <w:r w:rsidR="00CF5060">
        <w:t xml:space="preserve"> printable</w:t>
      </w:r>
    </w:p>
    <w:p w14:paraId="6773F97F" w14:textId="3696BBA0" w:rsidR="00B730BA" w:rsidRDefault="006F0A5F">
      <w:hyperlink r:id="rId9" w:history="1">
        <w:r w:rsidRPr="00D30D6E">
          <w:rPr>
            <w:rStyle w:val="Collegamentoipertestuale"/>
          </w:rPr>
          <w:t>https://www.canva.com/design/DAG5y00jh7g/aj1FAR4kInkmE7LxPe3t6Q/edit?utm_content=DAG5y00jh7g&amp;utm_campaign=designshare&amp;utm_medium=link2&amp;utm_source=sharebutton</w:t>
        </w:r>
      </w:hyperlink>
      <w:r>
        <w:t xml:space="preserve"> </w:t>
      </w:r>
    </w:p>
    <w:p w14:paraId="39BF0FA9" w14:textId="77777777" w:rsidR="00E47852" w:rsidRDefault="00E47852"/>
    <w:p w14:paraId="37A621EA" w14:textId="7DC2EB05" w:rsidR="00E47852" w:rsidRPr="00D22F48" w:rsidRDefault="00E47852">
      <w:pPr>
        <w:rPr>
          <w:b/>
          <w:bCs/>
          <w:color w:val="77206D" w:themeColor="accent5" w:themeShade="BF"/>
        </w:rPr>
      </w:pPr>
      <w:proofErr w:type="spellStart"/>
      <w:r w:rsidRPr="00D22F48">
        <w:rPr>
          <w:b/>
          <w:bCs/>
          <w:color w:val="77206D" w:themeColor="accent5" w:themeShade="BF"/>
        </w:rPr>
        <w:t>self assessment</w:t>
      </w:r>
      <w:proofErr w:type="spellEnd"/>
    </w:p>
    <w:p w14:paraId="15E14AC2" w14:textId="1124CBD1" w:rsidR="000028EF" w:rsidRDefault="00E47852" w:rsidP="00E47852">
      <w:pPr>
        <w:pStyle w:val="Paragrafoelenco"/>
        <w:numPr>
          <w:ilvl w:val="0"/>
          <w:numId w:val="2"/>
        </w:numPr>
        <w:rPr>
          <w:lang w:val="fr-FR"/>
        </w:rPr>
      </w:pPr>
      <w:proofErr w:type="spellStart"/>
      <w:r w:rsidRPr="00715A80">
        <w:rPr>
          <w:lang w:val="fr-FR"/>
        </w:rPr>
        <w:t>Printable</w:t>
      </w:r>
      <w:proofErr w:type="spellEnd"/>
      <w:r w:rsidR="00715A80" w:rsidRPr="00715A80">
        <w:rPr>
          <w:lang w:val="fr-FR"/>
        </w:rPr>
        <w:t xml:space="preserve">: </w:t>
      </w:r>
      <w:hyperlink r:id="rId10" w:history="1">
        <w:r w:rsidR="00715A80" w:rsidRPr="00D30D6E">
          <w:rPr>
            <w:rStyle w:val="Collegamentoipertestuale"/>
            <w:lang w:val="fr-FR"/>
          </w:rPr>
          <w:t>https://www.canva.com/design/DAG5uMUxAro/R_DteMz4kKhomKO_xf-UtQ/edit?utm_content=DAG5uMUxAro&amp;utm_campaign=designshare&amp;utm_medium=link2&amp;utm_source=sharebutton</w:t>
        </w:r>
      </w:hyperlink>
      <w:r w:rsidR="00715A80">
        <w:rPr>
          <w:lang w:val="fr-FR"/>
        </w:rPr>
        <w:t xml:space="preserve"> </w:t>
      </w:r>
    </w:p>
    <w:p w14:paraId="5130F736" w14:textId="3F2B9CED" w:rsidR="00D22F48" w:rsidRPr="00715A80" w:rsidRDefault="00D22F48" w:rsidP="00E47852">
      <w:pPr>
        <w:pStyle w:val="Paragrafoelenco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Google </w:t>
      </w:r>
      <w:proofErr w:type="spellStart"/>
      <w:r>
        <w:rPr>
          <w:lang w:val="fr-FR"/>
        </w:rPr>
        <w:t>forms</w:t>
      </w:r>
      <w:proofErr w:type="spellEnd"/>
      <w:r>
        <w:rPr>
          <w:lang w:val="fr-FR"/>
        </w:rPr>
        <w:t>:</w:t>
      </w:r>
      <w:r w:rsidR="0029650F">
        <w:rPr>
          <w:lang w:val="fr-FR"/>
        </w:rPr>
        <w:t xml:space="preserve"> </w:t>
      </w:r>
      <w:hyperlink r:id="rId11" w:history="1">
        <w:r w:rsidR="0029650F" w:rsidRPr="00B1562C">
          <w:rPr>
            <w:rStyle w:val="Collegamentoipertestuale"/>
            <w:lang w:val="fr-FR"/>
          </w:rPr>
          <w:t>https://forms.gle/VofpZNdue9KQ1RHz7</w:t>
        </w:r>
      </w:hyperlink>
      <w:r w:rsidR="0029650F">
        <w:rPr>
          <w:lang w:val="fr-FR"/>
        </w:rPr>
        <w:t xml:space="preserve"> </w:t>
      </w:r>
    </w:p>
    <w:p w14:paraId="72B9FA69" w14:textId="77480591" w:rsidR="009A5A19" w:rsidRPr="00D22F48" w:rsidRDefault="009A5A19">
      <w:pPr>
        <w:rPr>
          <w:b/>
          <w:bCs/>
          <w:lang w:val="fr-FR"/>
        </w:rPr>
      </w:pPr>
      <w:r w:rsidRPr="00D22F48">
        <w:rPr>
          <w:b/>
          <w:bCs/>
          <w:lang w:val="fr-FR"/>
        </w:rPr>
        <w:t>Session 2</w:t>
      </w:r>
    </w:p>
    <w:p w14:paraId="1CDFE408" w14:textId="77777777" w:rsidR="00D22F48" w:rsidRPr="006C39B1" w:rsidRDefault="00D22F48" w:rsidP="00D22F48">
      <w:pPr>
        <w:rPr>
          <w:b/>
          <w:bCs/>
          <w:color w:val="77206D" w:themeColor="accent5" w:themeShade="BF"/>
          <w:lang w:val="fr-FR"/>
        </w:rPr>
      </w:pPr>
      <w:proofErr w:type="spellStart"/>
      <w:r w:rsidRPr="006C39B1">
        <w:rPr>
          <w:b/>
          <w:bCs/>
          <w:color w:val="77206D" w:themeColor="accent5" w:themeShade="BF"/>
          <w:lang w:val="fr-FR"/>
        </w:rPr>
        <w:t>Ppt</w:t>
      </w:r>
      <w:proofErr w:type="spellEnd"/>
      <w:r w:rsidRPr="006C39B1">
        <w:rPr>
          <w:b/>
          <w:bCs/>
          <w:color w:val="77206D" w:themeColor="accent5" w:themeShade="BF"/>
          <w:lang w:val="fr-FR"/>
        </w:rPr>
        <w:t xml:space="preserve"> </w:t>
      </w:r>
      <w:proofErr w:type="spellStart"/>
      <w:r w:rsidRPr="006C39B1">
        <w:rPr>
          <w:b/>
          <w:bCs/>
          <w:color w:val="77206D" w:themeColor="accent5" w:themeShade="BF"/>
          <w:lang w:val="fr-FR"/>
        </w:rPr>
        <w:t>presentation</w:t>
      </w:r>
      <w:proofErr w:type="spellEnd"/>
    </w:p>
    <w:p w14:paraId="64FB837B" w14:textId="5D43767F" w:rsidR="000028EF" w:rsidRPr="00D22F48" w:rsidRDefault="00D839EC">
      <w:pPr>
        <w:rPr>
          <w:lang w:val="fr-FR"/>
        </w:rPr>
      </w:pPr>
      <w:hyperlink r:id="rId12" w:history="1">
        <w:r w:rsidRPr="00D22F48">
          <w:rPr>
            <w:rStyle w:val="Collegamentoipertestuale"/>
            <w:lang w:val="fr-FR"/>
          </w:rPr>
          <w:t>https://www.canva.com/design/DAGywiClQIc/oOfaSN9UXyhfylrFxNb2lQ/edit?utm_content=DAGywiClQIc&amp;utm_campaign=designshare&amp;utm_medium=link2&amp;utm_source=sharebutton</w:t>
        </w:r>
      </w:hyperlink>
      <w:r w:rsidRPr="00D22F48">
        <w:rPr>
          <w:lang w:val="fr-FR"/>
        </w:rPr>
        <w:t xml:space="preserve"> </w:t>
      </w:r>
    </w:p>
    <w:p w14:paraId="5521B284" w14:textId="6BC826C4" w:rsidR="000028EF" w:rsidRPr="00D839EC" w:rsidRDefault="000028EF">
      <w:pPr>
        <w:rPr>
          <w:lang w:val="it-IT"/>
        </w:rPr>
      </w:pPr>
      <w:proofErr w:type="spellStart"/>
      <w:r w:rsidRPr="00D839EC">
        <w:rPr>
          <w:lang w:val="it-IT"/>
        </w:rPr>
        <w:t>Scenarios</w:t>
      </w:r>
      <w:proofErr w:type="spellEnd"/>
      <w:r w:rsidRPr="00D839EC">
        <w:rPr>
          <w:lang w:val="it-IT"/>
        </w:rPr>
        <w:t xml:space="preserve"> cards</w:t>
      </w:r>
    </w:p>
    <w:p w14:paraId="7D3CD516" w14:textId="62B786A6" w:rsidR="000028EF" w:rsidRDefault="000028EF">
      <w:pPr>
        <w:rPr>
          <w:lang w:val="it-IT"/>
        </w:rPr>
      </w:pPr>
      <w:hyperlink r:id="rId13" w:history="1">
        <w:r w:rsidRPr="00D839EC">
          <w:rPr>
            <w:rStyle w:val="Collegamentoipertestuale"/>
            <w:lang w:val="it-IT"/>
          </w:rPr>
          <w:t>https://www.canva.com/design/DAG0F3PuXcw/DWgMphnp6LKyr3OaMDUe9w/edit?utm_content=DAG0F3PuXcw&amp;utm_campaign=designshare&amp;utm_medium=link2&amp;utm_source=sharebutton</w:t>
        </w:r>
      </w:hyperlink>
      <w:r w:rsidRPr="00D839EC">
        <w:rPr>
          <w:lang w:val="it-IT"/>
        </w:rPr>
        <w:t xml:space="preserve"> </w:t>
      </w:r>
    </w:p>
    <w:p w14:paraId="238813D5" w14:textId="58C6F718" w:rsidR="00CF5060" w:rsidRDefault="00A92AF6">
      <w:pPr>
        <w:rPr>
          <w:lang w:val="it-IT"/>
        </w:rPr>
      </w:pPr>
      <w:proofErr w:type="spellStart"/>
      <w:r>
        <w:rPr>
          <w:lang w:val="it-IT"/>
        </w:rPr>
        <w:t>S</w:t>
      </w:r>
      <w:r w:rsidR="006C39B1">
        <w:rPr>
          <w:lang w:val="it-IT"/>
        </w:rPr>
        <w:t>cenarios</w:t>
      </w:r>
      <w:proofErr w:type="spellEnd"/>
      <w:r w:rsidR="006C39B1">
        <w:rPr>
          <w:lang w:val="it-IT"/>
        </w:rPr>
        <w:t xml:space="preserve"> cards </w:t>
      </w:r>
      <w:proofErr w:type="spellStart"/>
      <w:r w:rsidR="006C39B1">
        <w:rPr>
          <w:lang w:val="it-IT"/>
        </w:rPr>
        <w:t>genially</w:t>
      </w:r>
      <w:proofErr w:type="spellEnd"/>
    </w:p>
    <w:p w14:paraId="0EFD368A" w14:textId="5809552A" w:rsidR="006C39B1" w:rsidRDefault="006C39B1">
      <w:pPr>
        <w:rPr>
          <w:lang w:val="it-IT"/>
        </w:rPr>
      </w:pPr>
      <w:hyperlink r:id="rId14" w:history="1">
        <w:r w:rsidRPr="001042A6">
          <w:rPr>
            <w:rStyle w:val="Collegamentoipertestuale"/>
            <w:lang w:val="it-IT"/>
          </w:rPr>
          <w:t>https://view.genially.com/694a81512d45fc45a544f9b9/presentation-dhta-6-scenarios-cards</w:t>
        </w:r>
      </w:hyperlink>
      <w:r>
        <w:rPr>
          <w:lang w:val="it-IT"/>
        </w:rPr>
        <w:t xml:space="preserve"> </w:t>
      </w:r>
    </w:p>
    <w:p w14:paraId="251938B0" w14:textId="4A924937" w:rsidR="00CF5060" w:rsidRPr="00D22F48" w:rsidRDefault="00CF5060">
      <w:pPr>
        <w:rPr>
          <w:b/>
          <w:bCs/>
          <w:color w:val="77206D" w:themeColor="accent5" w:themeShade="BF"/>
        </w:rPr>
      </w:pPr>
      <w:proofErr w:type="spellStart"/>
      <w:r w:rsidRPr="00D22F48">
        <w:rPr>
          <w:b/>
          <w:bCs/>
          <w:color w:val="77206D" w:themeColor="accent5" w:themeShade="BF"/>
        </w:rPr>
        <w:t>self assessment</w:t>
      </w:r>
      <w:proofErr w:type="spellEnd"/>
    </w:p>
    <w:p w14:paraId="36288CF5" w14:textId="1212B9B5" w:rsidR="00E47852" w:rsidRPr="00E47852" w:rsidRDefault="00E47852" w:rsidP="00E47852">
      <w:pPr>
        <w:pStyle w:val="Paragrafoelenco"/>
        <w:numPr>
          <w:ilvl w:val="0"/>
          <w:numId w:val="1"/>
        </w:numPr>
        <w:rPr>
          <w:lang w:val="it-IT"/>
        </w:rPr>
      </w:pPr>
      <w:proofErr w:type="spellStart"/>
      <w:r>
        <w:rPr>
          <w:lang w:val="it-IT"/>
        </w:rPr>
        <w:t>printable</w:t>
      </w:r>
      <w:proofErr w:type="spellEnd"/>
    </w:p>
    <w:p w14:paraId="1A05332D" w14:textId="52DC5E6F" w:rsidR="00CF5060" w:rsidRDefault="00E47852">
      <w:pPr>
        <w:rPr>
          <w:lang w:val="it-IT"/>
        </w:rPr>
      </w:pPr>
      <w:hyperlink r:id="rId15" w:history="1">
        <w:r w:rsidRPr="00D30D6E">
          <w:rPr>
            <w:rStyle w:val="Collegamentoipertestuale"/>
            <w:lang w:val="it-IT"/>
          </w:rPr>
          <w:t>https://www.canva.com/design/DAG5uXvnxyY/Edui9fMjwZFV_8gr4cyddw/edit?utm_content=DAG5uXvnxyY&amp;utm_campaign=designshare&amp;utm_medium=link2&amp;utm_source=sharebutton</w:t>
        </w:r>
      </w:hyperlink>
      <w:r>
        <w:rPr>
          <w:lang w:val="it-IT"/>
        </w:rPr>
        <w:t xml:space="preserve"> </w:t>
      </w:r>
    </w:p>
    <w:p w14:paraId="0735E858" w14:textId="25643538" w:rsidR="00D22F48" w:rsidRPr="007A6D0D" w:rsidRDefault="00D22F48" w:rsidP="00D22F48">
      <w:pPr>
        <w:pStyle w:val="Paragrafoelenco"/>
        <w:numPr>
          <w:ilvl w:val="0"/>
          <w:numId w:val="1"/>
        </w:numPr>
      </w:pPr>
      <w:r w:rsidRPr="007A6D0D">
        <w:t>google forms:</w:t>
      </w:r>
      <w:r w:rsidR="007A6D0D" w:rsidRPr="007A6D0D">
        <w:t xml:space="preserve"> </w:t>
      </w:r>
      <w:hyperlink r:id="rId16" w:history="1">
        <w:r w:rsidR="007A6D0D" w:rsidRPr="00B1562C">
          <w:rPr>
            <w:rStyle w:val="Collegamentoipertestuale"/>
          </w:rPr>
          <w:t>https://forms.gle/vJ65DsBXbBCyz8929</w:t>
        </w:r>
      </w:hyperlink>
      <w:r w:rsidR="007A6D0D">
        <w:t xml:space="preserve"> </w:t>
      </w:r>
    </w:p>
    <w:sectPr w:rsidR="00D22F48" w:rsidRPr="007A6D0D" w:rsidSect="00777E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D2E6D"/>
    <w:multiLevelType w:val="hybridMultilevel"/>
    <w:tmpl w:val="8AFEBEBE"/>
    <w:lvl w:ilvl="0" w:tplc="27CE72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846A3"/>
    <w:multiLevelType w:val="hybridMultilevel"/>
    <w:tmpl w:val="5FC2E8B6"/>
    <w:lvl w:ilvl="0" w:tplc="2AC8A1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469915">
    <w:abstractNumId w:val="1"/>
  </w:num>
  <w:num w:numId="2" w16cid:durableId="12701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EF"/>
    <w:rsid w:val="000028EF"/>
    <w:rsid w:val="0001124B"/>
    <w:rsid w:val="001B43A1"/>
    <w:rsid w:val="00285C88"/>
    <w:rsid w:val="0029650F"/>
    <w:rsid w:val="002A4849"/>
    <w:rsid w:val="002B23EF"/>
    <w:rsid w:val="00305901"/>
    <w:rsid w:val="0034072D"/>
    <w:rsid w:val="00532514"/>
    <w:rsid w:val="005604F5"/>
    <w:rsid w:val="005946C9"/>
    <w:rsid w:val="005C498D"/>
    <w:rsid w:val="00611F6C"/>
    <w:rsid w:val="006C39B1"/>
    <w:rsid w:val="006F0A5F"/>
    <w:rsid w:val="00715A80"/>
    <w:rsid w:val="007447E5"/>
    <w:rsid w:val="0077157D"/>
    <w:rsid w:val="00772E76"/>
    <w:rsid w:val="00775355"/>
    <w:rsid w:val="00777ECB"/>
    <w:rsid w:val="007A6D0D"/>
    <w:rsid w:val="00951228"/>
    <w:rsid w:val="009A2FDD"/>
    <w:rsid w:val="009A5A19"/>
    <w:rsid w:val="00A10173"/>
    <w:rsid w:val="00A91C53"/>
    <w:rsid w:val="00A92AF6"/>
    <w:rsid w:val="00B730BA"/>
    <w:rsid w:val="00B801D7"/>
    <w:rsid w:val="00BD3177"/>
    <w:rsid w:val="00CF5060"/>
    <w:rsid w:val="00D146D0"/>
    <w:rsid w:val="00D22F48"/>
    <w:rsid w:val="00D839EC"/>
    <w:rsid w:val="00E47852"/>
    <w:rsid w:val="00E76CF9"/>
    <w:rsid w:val="00E77BA9"/>
    <w:rsid w:val="00F23674"/>
    <w:rsid w:val="00F8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9091"/>
  <w15:chartTrackingRefBased/>
  <w15:docId w15:val="{8B930FEF-7B77-49B9-83B5-79055B76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2F48"/>
  </w:style>
  <w:style w:type="paragraph" w:styleId="Titolo1">
    <w:name w:val="heading 1"/>
    <w:basedOn w:val="Normale"/>
    <w:next w:val="Normale"/>
    <w:link w:val="Titolo1Carattere"/>
    <w:uiPriority w:val="9"/>
    <w:qFormat/>
    <w:rsid w:val="00002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2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2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2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2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2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2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2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2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2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2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2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28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28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28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28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28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28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2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2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2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2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2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28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28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28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2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28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28E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028E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28E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23E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G1MqbmLLI/OmX-s_WyGtRg7YwZDwF65Q/edit?utm_content=DAG1MqbmLLI&amp;utm_campaign=designshare&amp;utm_medium=link2&amp;utm_source=sharebutton" TargetMode="External"/><Relationship Id="rId13" Type="http://schemas.openxmlformats.org/officeDocument/2006/relationships/hyperlink" Target="https://www.canva.com/design/DAG0F3PuXcw/DWgMphnp6LKyr3OaMDUe9w/edit?utm_content=DAG0F3PuXcw&amp;utm_campaign=designshare&amp;utm_medium=link2&amp;utm_source=sharebutt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nva.com/design/DAGywiClQIc/oOfaSN9UXyhfylrFxNb2lQ/edit?utm_content=DAGywiClQIc&amp;utm_campaign=designshare&amp;utm_medium=link2&amp;utm_source=sharebutt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gle/vJ65DsBXbBCyz892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gle/VofpZNdue9KQ1RHz7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anva.com/design/DAG5uXvnxyY/Edui9fMjwZFV_8gr4cyddw/edit?utm_content=DAG5uXvnxyY&amp;utm_campaign=designshare&amp;utm_medium=link2&amp;utm_source=sharebutton" TargetMode="External"/><Relationship Id="rId10" Type="http://schemas.openxmlformats.org/officeDocument/2006/relationships/hyperlink" Target="https://www.canva.com/design/DAG5uMUxAro/R_DteMz4kKhomKO_xf-UtQ/edit?utm_content=DAG5uMUxAro&amp;utm_campaign=designshare&amp;utm_medium=link2&amp;utm_source=sharebutt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anva.com/design/DAG5y00jh7g/aj1FAR4kInkmE7LxPe3t6Q/edit?utm_content=DAG5y00jh7g&amp;utm_campaign=designshare&amp;utm_medium=link2&amp;utm_source=sharebutton" TargetMode="External"/><Relationship Id="rId14" Type="http://schemas.openxmlformats.org/officeDocument/2006/relationships/hyperlink" Target="https://view.genially.com/694a81512d45fc45a544f9b9/presentation-dhta-6-scenarios-card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AC75F8B7B794F85269DC7226EC003" ma:contentTypeVersion="13" ma:contentTypeDescription="Ein neues Dokument erstellen." ma:contentTypeScope="" ma:versionID="5e2cac7affe53852c0ef9212e0359a74">
  <xsd:schema xmlns:xsd="http://www.w3.org/2001/XMLSchema" xmlns:xs="http://www.w3.org/2001/XMLSchema" xmlns:p="http://schemas.microsoft.com/office/2006/metadata/properties" xmlns:ns2="ab5b9d58-91f2-4d29-8dac-40d1d1ebed7d" xmlns:ns3="ec166e02-4614-4a57-9412-a898d5bb7af9" targetNamespace="http://schemas.microsoft.com/office/2006/metadata/properties" ma:root="true" ma:fieldsID="f0ca0b26852d61ca2837e7e40bf4c3f8" ns2:_="" ns3:_="">
    <xsd:import namespace="ab5b9d58-91f2-4d29-8dac-40d1d1ebed7d"/>
    <xsd:import namespace="ec166e02-4614-4a57-9412-a898d5bb7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9d58-91f2-4d29-8dac-40d1d1ebe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edef787-5e0f-4157-8463-14f7453d4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6e02-4614-4a57-9412-a898d5bb7a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5871ec-b9b0-4dc7-871a-d03ee1d7d02c}" ma:internalName="TaxCatchAll" ma:showField="CatchAllData" ma:web="ec166e02-4614-4a57-9412-a898d5bb7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5b9d58-91f2-4d29-8dac-40d1d1ebed7d">
      <Terms xmlns="http://schemas.microsoft.com/office/infopath/2007/PartnerControls"/>
    </lcf76f155ced4ddcb4097134ff3c332f>
    <TaxCatchAll xmlns="ec166e02-4614-4a57-9412-a898d5bb7af9" xsi:nil="true"/>
  </documentManagement>
</p:properties>
</file>

<file path=customXml/itemProps1.xml><?xml version="1.0" encoding="utf-8"?>
<ds:datastoreItem xmlns:ds="http://schemas.openxmlformats.org/officeDocument/2006/customXml" ds:itemID="{EFBA5265-5C7D-417D-8FE0-FFD83475B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b9d58-91f2-4d29-8dac-40d1d1ebed7d"/>
    <ds:schemaRef ds:uri="ec166e02-4614-4a57-9412-a898d5bb7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8ADCFD-0413-45E1-A249-AC36BB09C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9F599-6959-46DC-874E-2D87DC2D2A2F}">
  <ds:schemaRefs>
    <ds:schemaRef ds:uri="http://schemas.microsoft.com/office/2006/metadata/properties"/>
    <ds:schemaRef ds:uri="http://schemas.microsoft.com/office/infopath/2007/PartnerControls"/>
    <ds:schemaRef ds:uri="ab5b9d58-91f2-4d29-8dac-40d1d1ebed7d"/>
    <ds:schemaRef ds:uri="ec166e02-4614-4a57-9412-a898d5bb7a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Mignardi</dc:creator>
  <cp:keywords/>
  <dc:description/>
  <cp:lastModifiedBy>Giulia Mignardi</cp:lastModifiedBy>
  <cp:revision>22</cp:revision>
  <dcterms:created xsi:type="dcterms:W3CDTF">2025-10-23T08:56:00Z</dcterms:created>
  <dcterms:modified xsi:type="dcterms:W3CDTF">2025-12-23T15:37:00Z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0x0101006F1AC75F8B7B794F85269DC7226EC003</vt:lpwstr>
  </property>
  <property fmtid="{D5CDD505-2E9C-101B-9397-08002B2CF9AE}" pid="3" name="MediaServiceImageTags">
    <vt:lpwstr/>
  </property>
</Properties>
</file>