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0D053C" w14:textId="2537062F" w:rsidR="00A10173" w:rsidRPr="004E54BC" w:rsidRDefault="006F39EE" w:rsidP="006F39EE">
      <w:pPr>
        <w:jc w:val="center"/>
        <w:rPr>
          <w:b/>
          <w:bCs/>
          <w:color w:val="E97132" w:themeColor="accent2"/>
          <w:sz w:val="36"/>
          <w:szCs w:val="36"/>
          <w:lang w:val="fr-FR"/>
        </w:rPr>
      </w:pPr>
      <w:r w:rsidRPr="004E54BC">
        <w:rPr>
          <w:b/>
          <w:bCs/>
          <w:color w:val="E97132" w:themeColor="accent2"/>
          <w:sz w:val="36"/>
          <w:szCs w:val="36"/>
          <w:lang w:val="fr-FR"/>
        </w:rPr>
        <w:t>DHTA 4</w:t>
      </w:r>
    </w:p>
    <w:p w14:paraId="32AD7D2E" w14:textId="316D1868" w:rsidR="006F39EE" w:rsidRPr="004E54BC" w:rsidRDefault="006F39EE" w:rsidP="006F39EE">
      <w:pPr>
        <w:jc w:val="center"/>
        <w:rPr>
          <w:b/>
          <w:bCs/>
          <w:color w:val="E97132" w:themeColor="accent2"/>
          <w:sz w:val="36"/>
          <w:szCs w:val="36"/>
          <w:lang w:val="fr-FR"/>
        </w:rPr>
      </w:pPr>
      <w:proofErr w:type="spellStart"/>
      <w:r w:rsidRPr="004E54BC">
        <w:rPr>
          <w:b/>
          <w:bCs/>
          <w:color w:val="E97132" w:themeColor="accent2"/>
          <w:sz w:val="36"/>
          <w:szCs w:val="36"/>
          <w:lang w:val="fr-FR"/>
        </w:rPr>
        <w:t>Canva</w:t>
      </w:r>
      <w:proofErr w:type="spellEnd"/>
      <w:r w:rsidRPr="004E54BC">
        <w:rPr>
          <w:b/>
          <w:bCs/>
          <w:color w:val="E97132" w:themeColor="accent2"/>
          <w:sz w:val="36"/>
          <w:szCs w:val="36"/>
          <w:lang w:val="fr-FR"/>
        </w:rPr>
        <w:t xml:space="preserve"> links</w:t>
      </w:r>
    </w:p>
    <w:p w14:paraId="6EC5CB42" w14:textId="717E2165" w:rsidR="006F39EE" w:rsidRPr="00946F93" w:rsidRDefault="00946F93">
      <w:pPr>
        <w:rPr>
          <w:b/>
          <w:bCs/>
          <w:sz w:val="32"/>
          <w:szCs w:val="32"/>
          <w:lang w:val="fr-FR"/>
        </w:rPr>
      </w:pPr>
      <w:r w:rsidRPr="00946F93">
        <w:rPr>
          <w:b/>
          <w:bCs/>
          <w:sz w:val="32"/>
          <w:szCs w:val="32"/>
          <w:lang w:val="fr-FR"/>
        </w:rPr>
        <w:t>SESSION 1</w:t>
      </w:r>
    </w:p>
    <w:p w14:paraId="48713650" w14:textId="15B93A6E" w:rsidR="006F39EE" w:rsidRPr="00EA7263" w:rsidRDefault="006F39EE">
      <w:pPr>
        <w:rPr>
          <w:b/>
          <w:bCs/>
          <w:color w:val="77206D" w:themeColor="accent5" w:themeShade="BF"/>
          <w:lang w:val="fr-FR"/>
        </w:rPr>
      </w:pPr>
      <w:proofErr w:type="spellStart"/>
      <w:r w:rsidRPr="00EA7263">
        <w:rPr>
          <w:b/>
          <w:bCs/>
          <w:color w:val="77206D" w:themeColor="accent5" w:themeShade="BF"/>
          <w:lang w:val="fr-FR"/>
        </w:rPr>
        <w:t>Ppt</w:t>
      </w:r>
      <w:proofErr w:type="spellEnd"/>
      <w:r w:rsidRPr="00EA7263">
        <w:rPr>
          <w:b/>
          <w:bCs/>
          <w:color w:val="77206D" w:themeColor="accent5" w:themeShade="BF"/>
          <w:lang w:val="fr-FR"/>
        </w:rPr>
        <w:t xml:space="preserve"> </w:t>
      </w:r>
      <w:proofErr w:type="spellStart"/>
      <w:r w:rsidRPr="00EA7263">
        <w:rPr>
          <w:b/>
          <w:bCs/>
          <w:color w:val="77206D" w:themeColor="accent5" w:themeShade="BF"/>
          <w:lang w:val="fr-FR"/>
        </w:rPr>
        <w:t>presentation</w:t>
      </w:r>
      <w:proofErr w:type="spellEnd"/>
    </w:p>
    <w:p w14:paraId="30EE99B1" w14:textId="4290C244" w:rsidR="00D20CB0" w:rsidRDefault="00D20CB0">
      <w:pPr>
        <w:rPr>
          <w:lang w:val="fr-FR"/>
        </w:rPr>
      </w:pPr>
      <w:hyperlink r:id="rId7" w:history="1">
        <w:r w:rsidRPr="00DE67A8">
          <w:rPr>
            <w:rStyle w:val="Collegamentoipertestuale"/>
            <w:lang w:val="fr-FR"/>
          </w:rPr>
          <w:t>https://www.canva.com/design/DAG3EmM0yxs/leeVfwZ4N7Donv6Br-nKUw/edit?utm_content=DAG3EmM0yxs&amp;utm_campaign=designshare&amp;utm_medium=link2&amp;utm_source=sharebutton</w:t>
        </w:r>
      </w:hyperlink>
      <w:r>
        <w:rPr>
          <w:lang w:val="fr-FR"/>
        </w:rPr>
        <w:t xml:space="preserve"> </w:t>
      </w:r>
    </w:p>
    <w:p w14:paraId="5B254A46" w14:textId="159496EB" w:rsidR="006F39EE" w:rsidRDefault="00CC0E9E">
      <w:r w:rsidRPr="00EA7263">
        <w:rPr>
          <w:b/>
          <w:bCs/>
          <w:color w:val="77206D" w:themeColor="accent5" w:themeShade="BF"/>
          <w:lang w:val="fr-FR"/>
        </w:rPr>
        <w:t>Interactive activities</w:t>
      </w:r>
      <w:r w:rsidR="00946608">
        <w:t>:</w:t>
      </w:r>
    </w:p>
    <w:p w14:paraId="78CCE1E4" w14:textId="310EFF63" w:rsidR="006F39EE" w:rsidRPr="00AA1583" w:rsidRDefault="006F39EE">
      <w:pPr>
        <w:rPr>
          <w:b/>
          <w:bCs/>
        </w:rPr>
      </w:pPr>
      <w:r w:rsidRPr="00AA1583">
        <w:rPr>
          <w:b/>
          <w:bCs/>
        </w:rPr>
        <w:t>Digital Health Map</w:t>
      </w:r>
    </w:p>
    <w:p w14:paraId="3D5FDF0E" w14:textId="70709704" w:rsidR="004E54BC" w:rsidRDefault="00946608">
      <w:r>
        <w:t xml:space="preserve">Printable: </w:t>
      </w:r>
      <w:hyperlink r:id="rId8" w:history="1">
        <w:r w:rsidR="00946F93" w:rsidRPr="008D0A4C">
          <w:rPr>
            <w:rStyle w:val="Collegamentoipertestuale"/>
          </w:rPr>
          <w:t>https://www.canva.com/design/DAG5I-wifbs/rmt6pgS8EMp4lzLi5yv2dA/edit?utm_content=DAG5I-wifbs&amp;utm_campaign=designshare&amp;utm_medium=link2&amp;utm_source=sharebutton</w:t>
        </w:r>
      </w:hyperlink>
      <w:r w:rsidR="00946F93">
        <w:t xml:space="preserve"> </w:t>
      </w:r>
    </w:p>
    <w:p w14:paraId="66B96BF7" w14:textId="1E9BC247" w:rsidR="006F39EE" w:rsidRDefault="00946F93">
      <w:proofErr w:type="gramStart"/>
      <w:r>
        <w:t>G</w:t>
      </w:r>
      <w:r w:rsidR="00400144" w:rsidRPr="00853BBE">
        <w:t>enially :</w:t>
      </w:r>
      <w:proofErr w:type="gramEnd"/>
      <w:r w:rsidR="00400144" w:rsidRPr="00853BBE">
        <w:t xml:space="preserve"> </w:t>
      </w:r>
      <w:hyperlink r:id="rId9" w:history="1">
        <w:r w:rsidR="00926E7C" w:rsidRPr="008D0A4C">
          <w:rPr>
            <w:rStyle w:val="Collegamentoipertestuale"/>
          </w:rPr>
          <w:t>https://view.genially.com/691b61f167988f14710f0c33/interactive-content-correct-concepts</w:t>
        </w:r>
      </w:hyperlink>
      <w:r w:rsidR="00853BBE">
        <w:t xml:space="preserve"> </w:t>
      </w:r>
    </w:p>
    <w:p w14:paraId="30AD36F6" w14:textId="1AE7D729" w:rsidR="00946F93" w:rsidRPr="00EA7263" w:rsidRDefault="00946F93">
      <w:pPr>
        <w:rPr>
          <w:b/>
          <w:bCs/>
          <w:color w:val="77206D" w:themeColor="accent5" w:themeShade="BF"/>
          <w:lang w:val="fr-FR"/>
        </w:rPr>
      </w:pPr>
      <w:r w:rsidRPr="00EA7263">
        <w:rPr>
          <w:b/>
          <w:bCs/>
          <w:color w:val="77206D" w:themeColor="accent5" w:themeShade="BF"/>
          <w:lang w:val="fr-FR"/>
        </w:rPr>
        <w:t>Self-Assessment</w:t>
      </w:r>
    </w:p>
    <w:p w14:paraId="71F47C16" w14:textId="2F0BDD9A" w:rsidR="006F39EE" w:rsidRDefault="007C3EDF">
      <w:r>
        <w:t>Printable:</w:t>
      </w:r>
      <w:r w:rsidR="0029577F">
        <w:t xml:space="preserve"> </w:t>
      </w:r>
      <w:hyperlink r:id="rId10" w:history="1">
        <w:r w:rsidR="0029577F" w:rsidRPr="008D0A4C">
          <w:rPr>
            <w:rStyle w:val="Collegamentoipertestuale"/>
          </w:rPr>
          <w:t>https://www.canva.com/design/DAG5EX3sWKE/fntm_CDAE7DiZ9sK_kDvRQ/edit?utm_content=DAG5EX3sWKE&amp;utm_campaign=designshare&amp;utm_medium=link2&amp;utm_source=sharebutton</w:t>
        </w:r>
      </w:hyperlink>
      <w:r w:rsidR="0029577F">
        <w:t xml:space="preserve"> </w:t>
      </w:r>
    </w:p>
    <w:p w14:paraId="40D1F351" w14:textId="507FD58E" w:rsidR="007C3EDF" w:rsidRDefault="007C3EDF">
      <w:r>
        <w:t>Google forms:</w:t>
      </w:r>
      <w:r w:rsidR="00630B69">
        <w:t xml:space="preserve"> </w:t>
      </w:r>
      <w:hyperlink r:id="rId11" w:history="1">
        <w:r w:rsidR="00630B69" w:rsidRPr="008D0A4C">
          <w:rPr>
            <w:rStyle w:val="Collegamentoipertestuale"/>
          </w:rPr>
          <w:t>https://docs.google.com/forms/d/e/1FAIpQLSeEquuPy8zlVgdAZnnIflEQgN7qnbEMGL9j3KzGJNIXOv0-5g/viewform</w:t>
        </w:r>
      </w:hyperlink>
      <w:r w:rsidR="00630B69">
        <w:t xml:space="preserve"> </w:t>
      </w:r>
    </w:p>
    <w:p w14:paraId="297911FD" w14:textId="77777777" w:rsidR="007C3EDF" w:rsidRPr="00853BBE" w:rsidRDefault="007C3EDF"/>
    <w:p w14:paraId="55428515" w14:textId="02AC8C23" w:rsidR="006F39EE" w:rsidRPr="00EA7263" w:rsidRDefault="00EA7263">
      <w:pPr>
        <w:rPr>
          <w:b/>
          <w:bCs/>
          <w:sz w:val="32"/>
          <w:szCs w:val="32"/>
          <w:lang w:val="fr-FR"/>
        </w:rPr>
      </w:pPr>
      <w:r w:rsidRPr="00EA7263">
        <w:rPr>
          <w:b/>
          <w:bCs/>
          <w:sz w:val="32"/>
          <w:szCs w:val="32"/>
          <w:lang w:val="fr-FR"/>
        </w:rPr>
        <w:t>SESSION 2.1</w:t>
      </w:r>
    </w:p>
    <w:p w14:paraId="345265E7" w14:textId="699E0AA0" w:rsidR="006F39EE" w:rsidRPr="00EA7263" w:rsidRDefault="006F39EE">
      <w:pPr>
        <w:rPr>
          <w:b/>
          <w:bCs/>
          <w:color w:val="77206D" w:themeColor="accent5" w:themeShade="BF"/>
          <w:lang w:val="fr-FR"/>
        </w:rPr>
      </w:pPr>
      <w:proofErr w:type="spellStart"/>
      <w:r w:rsidRPr="00EA7263">
        <w:rPr>
          <w:b/>
          <w:bCs/>
          <w:color w:val="77206D" w:themeColor="accent5" w:themeShade="BF"/>
          <w:lang w:val="fr-FR"/>
        </w:rPr>
        <w:t>Presentation</w:t>
      </w:r>
      <w:proofErr w:type="spellEnd"/>
    </w:p>
    <w:p w14:paraId="6D742D16" w14:textId="695D8C2E" w:rsidR="00BA7D3B" w:rsidRPr="000D3D67" w:rsidRDefault="00BA7D3B">
      <w:pPr>
        <w:rPr>
          <w:lang w:val="fr-FR"/>
        </w:rPr>
      </w:pPr>
      <w:hyperlink r:id="rId12" w:history="1">
        <w:r w:rsidRPr="000D3D67">
          <w:rPr>
            <w:rStyle w:val="Collegamentoipertestuale"/>
            <w:lang w:val="fr-FR"/>
          </w:rPr>
          <w:t>https://www.canva.com/design/DAG1GWwI2o0/vG6f_2wMi3tgMVF8lgoSDw/edit?utm_content=DAG1GWwI2o0&amp;utm_campaign=designshare&amp;utm_medium=link2&amp;utm_source=sharebutton</w:t>
        </w:r>
      </w:hyperlink>
      <w:r w:rsidRPr="000D3D67">
        <w:rPr>
          <w:lang w:val="fr-FR"/>
        </w:rPr>
        <w:t xml:space="preserve"> </w:t>
      </w:r>
    </w:p>
    <w:p w14:paraId="2E0ED7D0" w14:textId="3B17C062" w:rsidR="006F39EE" w:rsidRPr="00EA7263" w:rsidRDefault="00EA7263">
      <w:pPr>
        <w:rPr>
          <w:b/>
          <w:bCs/>
          <w:sz w:val="32"/>
          <w:szCs w:val="32"/>
          <w:lang w:val="fr-FR"/>
        </w:rPr>
      </w:pPr>
      <w:r w:rsidRPr="00EA7263">
        <w:rPr>
          <w:b/>
          <w:bCs/>
          <w:sz w:val="32"/>
          <w:szCs w:val="32"/>
          <w:lang w:val="fr-FR"/>
        </w:rPr>
        <w:t>SESSION 2.2</w:t>
      </w:r>
    </w:p>
    <w:p w14:paraId="1A959412" w14:textId="523878AB" w:rsidR="006F39EE" w:rsidRPr="00EA7263" w:rsidRDefault="006F39EE">
      <w:pPr>
        <w:rPr>
          <w:b/>
          <w:bCs/>
          <w:color w:val="77206D" w:themeColor="accent5" w:themeShade="BF"/>
          <w:lang w:val="fr-FR"/>
        </w:rPr>
      </w:pPr>
      <w:proofErr w:type="spellStart"/>
      <w:r w:rsidRPr="00EA7263">
        <w:rPr>
          <w:b/>
          <w:bCs/>
          <w:color w:val="77206D" w:themeColor="accent5" w:themeShade="BF"/>
          <w:lang w:val="fr-FR"/>
        </w:rPr>
        <w:t>Presentation</w:t>
      </w:r>
      <w:proofErr w:type="spellEnd"/>
    </w:p>
    <w:p w14:paraId="2A8C0CBD" w14:textId="387A4442" w:rsidR="006F39EE" w:rsidRPr="000D3D67" w:rsidRDefault="00292561">
      <w:pPr>
        <w:rPr>
          <w:lang w:val="fr-FR"/>
        </w:rPr>
      </w:pPr>
      <w:hyperlink r:id="rId13" w:history="1">
        <w:r w:rsidRPr="000D3D67">
          <w:rPr>
            <w:rStyle w:val="Collegamentoipertestuale"/>
            <w:lang w:val="fr-FR"/>
          </w:rPr>
          <w:t>https://www.canva.com/design/DAG0dwKuG4Y/dKxnE4QKQ3XV0iN6sBuKyg/edit?utm_content=DAG0dwKuG4Y&amp;utm_campaign=designshare&amp;utm_medium=link2&amp;utm_source=sharebutton</w:t>
        </w:r>
      </w:hyperlink>
      <w:r w:rsidRPr="000D3D67">
        <w:rPr>
          <w:lang w:val="fr-FR"/>
        </w:rPr>
        <w:t xml:space="preserve"> </w:t>
      </w:r>
    </w:p>
    <w:p w14:paraId="784072C5" w14:textId="77777777" w:rsidR="005D45EC" w:rsidRPr="00EA7263" w:rsidRDefault="005D45EC" w:rsidP="005D45EC">
      <w:pPr>
        <w:rPr>
          <w:b/>
          <w:bCs/>
          <w:color w:val="77206D" w:themeColor="accent5" w:themeShade="BF"/>
          <w:lang w:val="fr-FR"/>
        </w:rPr>
      </w:pPr>
      <w:r w:rsidRPr="00EA7263">
        <w:rPr>
          <w:b/>
          <w:bCs/>
          <w:color w:val="77206D" w:themeColor="accent5" w:themeShade="BF"/>
          <w:lang w:val="fr-FR"/>
        </w:rPr>
        <w:t>Self-</w:t>
      </w:r>
      <w:proofErr w:type="spellStart"/>
      <w:r w:rsidRPr="00EA7263">
        <w:rPr>
          <w:b/>
          <w:bCs/>
          <w:color w:val="77206D" w:themeColor="accent5" w:themeShade="BF"/>
          <w:lang w:val="fr-FR"/>
        </w:rPr>
        <w:t>Assessment</w:t>
      </w:r>
      <w:proofErr w:type="spellEnd"/>
    </w:p>
    <w:p w14:paraId="5B7FE32E" w14:textId="77777777" w:rsidR="005D45EC" w:rsidRDefault="005D45EC" w:rsidP="005D45EC">
      <w:r>
        <w:t xml:space="preserve">Printable: </w:t>
      </w:r>
      <w:hyperlink r:id="rId14" w:history="1">
        <w:r w:rsidRPr="008D0A4C">
          <w:rPr>
            <w:rStyle w:val="Collegamentoipertestuale"/>
          </w:rPr>
          <w:t>https://www.canva.com/design/DAG5Vrz_alw/dDeBJR7z9FAjRxj-GBERxA/edit?utm_content=DAG5Vrz_alw&amp;utm_campaign=designshare&amp;utm_medium=link2&amp;utm_source=sharebutton</w:t>
        </w:r>
      </w:hyperlink>
      <w:r>
        <w:t xml:space="preserve"> </w:t>
      </w:r>
    </w:p>
    <w:p w14:paraId="543B400A" w14:textId="77777777" w:rsidR="005D45EC" w:rsidRDefault="005D45EC" w:rsidP="005D45EC">
      <w:pPr>
        <w:rPr>
          <w:lang w:val="fr-FR"/>
        </w:rPr>
      </w:pPr>
      <w:r>
        <w:t>Google forms:</w:t>
      </w:r>
    </w:p>
    <w:p w14:paraId="0014A1CB" w14:textId="77777777" w:rsidR="005D45EC" w:rsidRPr="000D3D67" w:rsidRDefault="005D45EC" w:rsidP="005D45EC">
      <w:pPr>
        <w:rPr>
          <w:lang w:val="fr-FR"/>
        </w:rPr>
      </w:pPr>
      <w:hyperlink r:id="rId15" w:history="1">
        <w:r w:rsidRPr="008D0A4C">
          <w:rPr>
            <w:rStyle w:val="Collegamentoipertestuale"/>
            <w:lang w:val="fr-FR"/>
          </w:rPr>
          <w:t>https://forms.gle/jESYMb1arqHsWNfH7</w:t>
        </w:r>
      </w:hyperlink>
      <w:r>
        <w:rPr>
          <w:lang w:val="fr-FR"/>
        </w:rPr>
        <w:t xml:space="preserve"> </w:t>
      </w:r>
    </w:p>
    <w:p w14:paraId="750B40CF" w14:textId="77777777" w:rsidR="006F39EE" w:rsidRPr="000D3D67" w:rsidRDefault="006F39EE">
      <w:pPr>
        <w:rPr>
          <w:lang w:val="fr-FR"/>
        </w:rPr>
      </w:pPr>
    </w:p>
    <w:p w14:paraId="751E870F" w14:textId="1900F10E" w:rsidR="006F39EE" w:rsidRPr="00AA1583" w:rsidRDefault="00AA1583">
      <w:pPr>
        <w:rPr>
          <w:b/>
          <w:bCs/>
          <w:sz w:val="32"/>
          <w:szCs w:val="32"/>
          <w:lang w:val="fr-FR"/>
        </w:rPr>
      </w:pPr>
      <w:r w:rsidRPr="00AA1583">
        <w:rPr>
          <w:b/>
          <w:bCs/>
          <w:sz w:val="32"/>
          <w:szCs w:val="32"/>
          <w:lang w:val="fr-FR"/>
        </w:rPr>
        <w:t>SESSION 3</w:t>
      </w:r>
    </w:p>
    <w:p w14:paraId="05EF36FE" w14:textId="395458C2" w:rsidR="006F39EE" w:rsidRPr="00EA7263" w:rsidRDefault="006F39EE">
      <w:pPr>
        <w:rPr>
          <w:b/>
          <w:bCs/>
          <w:color w:val="77206D" w:themeColor="accent5" w:themeShade="BF"/>
          <w:lang w:val="fr-FR"/>
        </w:rPr>
      </w:pPr>
      <w:proofErr w:type="spellStart"/>
      <w:r w:rsidRPr="00EA7263">
        <w:rPr>
          <w:b/>
          <w:bCs/>
          <w:color w:val="77206D" w:themeColor="accent5" w:themeShade="BF"/>
          <w:lang w:val="fr-FR"/>
        </w:rPr>
        <w:t>Presentation</w:t>
      </w:r>
      <w:proofErr w:type="spellEnd"/>
    </w:p>
    <w:p w14:paraId="6E15BC01" w14:textId="126EB5DE" w:rsidR="00292561" w:rsidRPr="000D3D67" w:rsidRDefault="00BE3867">
      <w:pPr>
        <w:rPr>
          <w:lang w:val="fr-FR"/>
        </w:rPr>
      </w:pPr>
      <w:hyperlink r:id="rId16" w:history="1">
        <w:r w:rsidRPr="000D3D67">
          <w:rPr>
            <w:rStyle w:val="Collegamentoipertestuale"/>
            <w:lang w:val="fr-FR"/>
          </w:rPr>
          <w:t>https://www.canva.com/design/DAG0d_pEiZM/JK1PF3oJcg2SXLWD0Xi9Pg/edit?utm_content=DAG0d_pEiZM&amp;utm_campaign=designshare&amp;utm_medium=link2&amp;utm_source=sharebutton</w:t>
        </w:r>
      </w:hyperlink>
      <w:r w:rsidRPr="000D3D67">
        <w:rPr>
          <w:lang w:val="fr-FR"/>
        </w:rPr>
        <w:t xml:space="preserve"> </w:t>
      </w:r>
    </w:p>
    <w:p w14:paraId="46F4AA2E" w14:textId="77777777" w:rsidR="00D526A5" w:rsidRDefault="00D526A5" w:rsidP="00D526A5">
      <w:r w:rsidRPr="00EA7263">
        <w:rPr>
          <w:b/>
          <w:bCs/>
          <w:color w:val="77206D" w:themeColor="accent5" w:themeShade="BF"/>
          <w:lang w:val="fr-FR"/>
        </w:rPr>
        <w:t xml:space="preserve">Interactive </w:t>
      </w:r>
      <w:proofErr w:type="spellStart"/>
      <w:proofErr w:type="gramStart"/>
      <w:r w:rsidRPr="00EA7263">
        <w:rPr>
          <w:b/>
          <w:bCs/>
          <w:color w:val="77206D" w:themeColor="accent5" w:themeShade="BF"/>
          <w:lang w:val="fr-FR"/>
        </w:rPr>
        <w:t>activities</w:t>
      </w:r>
      <w:proofErr w:type="spellEnd"/>
      <w:r>
        <w:t>:</w:t>
      </w:r>
      <w:proofErr w:type="gramEnd"/>
    </w:p>
    <w:p w14:paraId="23953D34" w14:textId="720197F8" w:rsidR="006F39EE" w:rsidRPr="00AA1583" w:rsidRDefault="006F39EE">
      <w:pPr>
        <w:rPr>
          <w:b/>
          <w:bCs/>
        </w:rPr>
      </w:pPr>
      <w:r w:rsidRPr="00AA1583">
        <w:rPr>
          <w:b/>
          <w:bCs/>
        </w:rPr>
        <w:t>Card game: safe or not safe?</w:t>
      </w:r>
    </w:p>
    <w:p w14:paraId="05032C6E" w14:textId="327746D4" w:rsidR="00BE3867" w:rsidRDefault="00D526A5">
      <w:r>
        <w:t>Printable</w:t>
      </w:r>
      <w:r w:rsidR="00C6248A">
        <w:t xml:space="preserve">: </w:t>
      </w:r>
      <w:hyperlink r:id="rId17" w:history="1">
        <w:r w:rsidR="008A18A3" w:rsidRPr="008D0A4C">
          <w:rPr>
            <w:rStyle w:val="Collegamentoipertestuale"/>
          </w:rPr>
          <w:t>https://www.canva.com/design/DAG56KpevNU/2dIl-A4-iiVV2IfipuORnA/edit?utm_content=DAG56KpevNU&amp;utm_campaign=designshare&amp;utm_medium=link2&amp;utm_source=sharebutto</w:t>
        </w:r>
        <w:r w:rsidR="008A18A3" w:rsidRPr="008D0A4C">
          <w:rPr>
            <w:rStyle w:val="Collegamentoipertestuale"/>
          </w:rPr>
          <w:t>n</w:t>
        </w:r>
      </w:hyperlink>
      <w:r w:rsidR="008A18A3">
        <w:t xml:space="preserve"> </w:t>
      </w:r>
    </w:p>
    <w:p w14:paraId="39015DF9" w14:textId="2C3F9804" w:rsidR="00D526A5" w:rsidRDefault="00D526A5">
      <w:r>
        <w:t xml:space="preserve">Genially: </w:t>
      </w:r>
      <w:hyperlink r:id="rId18" w:history="1">
        <w:r w:rsidRPr="008D0A4C">
          <w:rPr>
            <w:rStyle w:val="Collegamentoipertestuale"/>
          </w:rPr>
          <w:t>https://view.genia</w:t>
        </w:r>
        <w:r w:rsidRPr="008D0A4C">
          <w:rPr>
            <w:rStyle w:val="Collegamentoipertestuale"/>
          </w:rPr>
          <w:t>l</w:t>
        </w:r>
        <w:r w:rsidRPr="008D0A4C">
          <w:rPr>
            <w:rStyle w:val="Collegamentoipertestuale"/>
          </w:rPr>
          <w:t>ly.com/69258098a603a674270a7b47/interactive-content-safe-or-not-safe</w:t>
        </w:r>
      </w:hyperlink>
      <w:r>
        <w:t xml:space="preserve"> </w:t>
      </w:r>
    </w:p>
    <w:p w14:paraId="3A494936" w14:textId="6598F13C" w:rsidR="006F39EE" w:rsidRPr="00AA1583" w:rsidRDefault="006F39EE">
      <w:pPr>
        <w:rPr>
          <w:b/>
          <w:bCs/>
        </w:rPr>
      </w:pPr>
      <w:r w:rsidRPr="00AA1583">
        <w:rPr>
          <w:b/>
          <w:bCs/>
        </w:rPr>
        <w:t>Rights cards</w:t>
      </w:r>
      <w:r w:rsidR="00323D90" w:rsidRPr="00AA1583">
        <w:rPr>
          <w:b/>
          <w:bCs/>
        </w:rPr>
        <w:t xml:space="preserve"> game</w:t>
      </w:r>
    </w:p>
    <w:p w14:paraId="10F535A3" w14:textId="62F0CC52" w:rsidR="006F39EE" w:rsidRDefault="00C6248A">
      <w:r>
        <w:t xml:space="preserve">Printable: </w:t>
      </w:r>
      <w:hyperlink r:id="rId19" w:history="1">
        <w:r w:rsidR="002A2CA1" w:rsidRPr="008D0A4C">
          <w:rPr>
            <w:rStyle w:val="Collegamentoipertestuale"/>
          </w:rPr>
          <w:t>https://www.canva.com/design/DAG56V20n3Q/Juf4vvihFQ0QEFBfafIweg/edit?utm_content=DAG56V20n3Q&amp;utm_campaign=designshare&amp;utm_medium=link2&amp;utm_source=sharebutton</w:t>
        </w:r>
      </w:hyperlink>
      <w:r w:rsidR="002A2CA1">
        <w:t xml:space="preserve"> </w:t>
      </w:r>
    </w:p>
    <w:p w14:paraId="449C587F" w14:textId="711B5766" w:rsidR="006F39EE" w:rsidRDefault="00C6248A">
      <w:r>
        <w:t xml:space="preserve">Genially: </w:t>
      </w:r>
      <w:hyperlink r:id="rId20" w:history="1">
        <w:r w:rsidR="002A2CA1" w:rsidRPr="008D0A4C">
          <w:rPr>
            <w:rStyle w:val="Collegamentoipertestuale"/>
          </w:rPr>
          <w:t>https://view.genially.com/692982720c7e14a25b0e464f/interactive-content-my-rights-in-digital-health</w:t>
        </w:r>
      </w:hyperlink>
      <w:r w:rsidR="002A2CA1">
        <w:t xml:space="preserve"> </w:t>
      </w:r>
    </w:p>
    <w:p w14:paraId="6365E4E1" w14:textId="77777777" w:rsidR="00A27963" w:rsidRPr="00EA7263" w:rsidRDefault="00A27963" w:rsidP="00A27963">
      <w:pPr>
        <w:rPr>
          <w:b/>
          <w:bCs/>
          <w:color w:val="77206D" w:themeColor="accent5" w:themeShade="BF"/>
          <w:lang w:val="fr-FR"/>
        </w:rPr>
      </w:pPr>
      <w:r w:rsidRPr="00EA7263">
        <w:rPr>
          <w:b/>
          <w:bCs/>
          <w:color w:val="77206D" w:themeColor="accent5" w:themeShade="BF"/>
          <w:lang w:val="fr-FR"/>
        </w:rPr>
        <w:t>Self-</w:t>
      </w:r>
      <w:proofErr w:type="spellStart"/>
      <w:r w:rsidRPr="00EA7263">
        <w:rPr>
          <w:b/>
          <w:bCs/>
          <w:color w:val="77206D" w:themeColor="accent5" w:themeShade="BF"/>
          <w:lang w:val="fr-FR"/>
        </w:rPr>
        <w:t>Assessment</w:t>
      </w:r>
      <w:proofErr w:type="spellEnd"/>
    </w:p>
    <w:p w14:paraId="570A7A2E" w14:textId="16014DAD" w:rsidR="00A27963" w:rsidRDefault="00A27963" w:rsidP="00A27963">
      <w:r>
        <w:t xml:space="preserve">Printable: </w:t>
      </w:r>
      <w:hyperlink r:id="rId21" w:history="1">
        <w:r w:rsidR="003D55AB" w:rsidRPr="008D0A4C">
          <w:rPr>
            <w:rStyle w:val="Collegamentoipertestuale"/>
          </w:rPr>
          <w:t>https://www.canva.com/design/DAG5WJ27KVM/cYYN09U54D2H8cPhJlKe1w/edit?utm_content=DAG5WJ27KVM&amp;utm_campaign=designshare&amp;utm_medium=link2&amp;utm_source=sharebutton</w:t>
        </w:r>
      </w:hyperlink>
      <w:r w:rsidR="003D55AB">
        <w:t xml:space="preserve"> </w:t>
      </w:r>
    </w:p>
    <w:p w14:paraId="47FE2CDF" w14:textId="77777777" w:rsidR="00A27963" w:rsidRDefault="00A27963" w:rsidP="00A27963">
      <w:pPr>
        <w:rPr>
          <w:lang w:val="fr-FR"/>
        </w:rPr>
      </w:pPr>
      <w:r>
        <w:lastRenderedPageBreak/>
        <w:t>Google forms:</w:t>
      </w:r>
    </w:p>
    <w:p w14:paraId="54781D76" w14:textId="72B9B4CE" w:rsidR="00A27963" w:rsidRPr="00323D90" w:rsidRDefault="00A27963">
      <w:hyperlink r:id="rId22" w:history="1">
        <w:r w:rsidRPr="008D0A4C">
          <w:rPr>
            <w:rStyle w:val="Collegamentoipertestuale"/>
          </w:rPr>
          <w:t>https://forms.gle/iH1JWdZp2zmneTnz9</w:t>
        </w:r>
      </w:hyperlink>
      <w:r>
        <w:t xml:space="preserve"> </w:t>
      </w:r>
    </w:p>
    <w:p w14:paraId="24E33DA0" w14:textId="77F60FAB" w:rsidR="006F39EE" w:rsidRPr="00AA1583" w:rsidRDefault="00AA1583">
      <w:pPr>
        <w:rPr>
          <w:b/>
          <w:bCs/>
          <w:sz w:val="32"/>
          <w:szCs w:val="32"/>
          <w:lang w:val="fr-FR"/>
        </w:rPr>
      </w:pPr>
      <w:r w:rsidRPr="00AA1583">
        <w:rPr>
          <w:b/>
          <w:bCs/>
          <w:sz w:val="32"/>
          <w:szCs w:val="32"/>
          <w:lang w:val="fr-FR"/>
        </w:rPr>
        <w:t>SESSION 4</w:t>
      </w:r>
    </w:p>
    <w:p w14:paraId="0AC922BF" w14:textId="5457330B" w:rsidR="00F03420" w:rsidRPr="00EA7263" w:rsidRDefault="00EA7263">
      <w:pPr>
        <w:rPr>
          <w:b/>
          <w:bCs/>
          <w:color w:val="77206D" w:themeColor="accent5" w:themeShade="BF"/>
          <w:lang w:val="fr-FR"/>
        </w:rPr>
      </w:pPr>
      <w:proofErr w:type="spellStart"/>
      <w:r w:rsidRPr="00EA7263">
        <w:rPr>
          <w:b/>
          <w:bCs/>
          <w:color w:val="77206D" w:themeColor="accent5" w:themeShade="BF"/>
          <w:lang w:val="fr-FR"/>
        </w:rPr>
        <w:t>Presentation</w:t>
      </w:r>
      <w:proofErr w:type="spellEnd"/>
    </w:p>
    <w:p w14:paraId="7C6F880D" w14:textId="043AF77C" w:rsidR="000D3D67" w:rsidRPr="00435C2D" w:rsidRDefault="000D3D67">
      <w:hyperlink r:id="rId23" w:history="1">
        <w:r w:rsidRPr="00435C2D">
          <w:rPr>
            <w:rStyle w:val="Collegamentoipertestuale"/>
          </w:rPr>
          <w:t>https://www.canva.com/design/DAG3wvFvR9g/HykYTm3ZRJi9SHeP8K5LaA/edit?utm_content=DAG3wvFvR9g&amp;utm_campaign=designshare&amp;utm_medium=link2&amp;utm_source=sharebutton</w:t>
        </w:r>
      </w:hyperlink>
      <w:r w:rsidRPr="00435C2D">
        <w:t xml:space="preserve"> </w:t>
      </w:r>
    </w:p>
    <w:p w14:paraId="6E1E0E2A" w14:textId="77777777" w:rsidR="00F32529" w:rsidRPr="00435C2D" w:rsidRDefault="00F32529"/>
    <w:p w14:paraId="4437D30E" w14:textId="77777777" w:rsidR="006F39EE" w:rsidRPr="00435C2D" w:rsidRDefault="006F39EE"/>
    <w:sectPr w:rsidR="006F39EE" w:rsidRPr="00435C2D" w:rsidSect="00777EC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9EE"/>
    <w:rsid w:val="000C7092"/>
    <w:rsid w:val="000D3D67"/>
    <w:rsid w:val="00292561"/>
    <w:rsid w:val="0029577F"/>
    <w:rsid w:val="002A2CA1"/>
    <w:rsid w:val="002A4849"/>
    <w:rsid w:val="00323D90"/>
    <w:rsid w:val="0034072D"/>
    <w:rsid w:val="0035347E"/>
    <w:rsid w:val="0038787E"/>
    <w:rsid w:val="003D55AB"/>
    <w:rsid w:val="00400144"/>
    <w:rsid w:val="00435C2D"/>
    <w:rsid w:val="004D4DFC"/>
    <w:rsid w:val="004E54BC"/>
    <w:rsid w:val="00532514"/>
    <w:rsid w:val="00544ED9"/>
    <w:rsid w:val="005604F5"/>
    <w:rsid w:val="005D45EC"/>
    <w:rsid w:val="005D7086"/>
    <w:rsid w:val="00602EBB"/>
    <w:rsid w:val="00611F6C"/>
    <w:rsid w:val="00630B69"/>
    <w:rsid w:val="006F39EE"/>
    <w:rsid w:val="0077157D"/>
    <w:rsid w:val="00775355"/>
    <w:rsid w:val="00777ECB"/>
    <w:rsid w:val="00796958"/>
    <w:rsid w:val="007C3EDF"/>
    <w:rsid w:val="00853BBE"/>
    <w:rsid w:val="008A18A3"/>
    <w:rsid w:val="00926E7C"/>
    <w:rsid w:val="00946608"/>
    <w:rsid w:val="00946F93"/>
    <w:rsid w:val="00951228"/>
    <w:rsid w:val="009C590B"/>
    <w:rsid w:val="00A10173"/>
    <w:rsid w:val="00A27963"/>
    <w:rsid w:val="00A37593"/>
    <w:rsid w:val="00AA1583"/>
    <w:rsid w:val="00B37EBC"/>
    <w:rsid w:val="00BA7D3B"/>
    <w:rsid w:val="00BD3177"/>
    <w:rsid w:val="00BE3867"/>
    <w:rsid w:val="00C6248A"/>
    <w:rsid w:val="00CC0E9E"/>
    <w:rsid w:val="00D20CB0"/>
    <w:rsid w:val="00D526A5"/>
    <w:rsid w:val="00EA7263"/>
    <w:rsid w:val="00EF41B4"/>
    <w:rsid w:val="00F03420"/>
    <w:rsid w:val="00F32529"/>
    <w:rsid w:val="00F33AC1"/>
    <w:rsid w:val="00F52906"/>
    <w:rsid w:val="00F80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4D44C"/>
  <w15:chartTrackingRefBased/>
  <w15:docId w15:val="{3AA22837-3ED1-4A9A-AC5E-D71C5C36F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7963"/>
  </w:style>
  <w:style w:type="paragraph" w:styleId="Titolo1">
    <w:name w:val="heading 1"/>
    <w:basedOn w:val="Normale"/>
    <w:next w:val="Normale"/>
    <w:link w:val="Titolo1Carattere"/>
    <w:uiPriority w:val="9"/>
    <w:qFormat/>
    <w:rsid w:val="006F3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3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F3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F3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F3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F3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F3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F3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F3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F3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3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F3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F39E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F39E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F39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F39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F39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F39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F3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F3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F3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F3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F3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F39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F39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F39E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F3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F39E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F39EE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3420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342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290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va.com/design/DAG5I-wifbs/rmt6pgS8EMp4lzLi5yv2dA/edit?utm_content=DAG5I-wifbs&amp;utm_campaign=designshare&amp;utm_medium=link2&amp;utm_source=sharebutton" TargetMode="External"/><Relationship Id="rId13" Type="http://schemas.openxmlformats.org/officeDocument/2006/relationships/hyperlink" Target="https://www.canva.com/design/DAG0dwKuG4Y/dKxnE4QKQ3XV0iN6sBuKyg/edit?utm_content=DAG0dwKuG4Y&amp;utm_campaign=designshare&amp;utm_medium=link2&amp;utm_source=sharebutton" TargetMode="External"/><Relationship Id="rId18" Type="http://schemas.openxmlformats.org/officeDocument/2006/relationships/hyperlink" Target="https://view.genially.com/69258098a603a674270a7b47/interactive-content-safe-or-not-saf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anva.com/design/DAG5WJ27KVM/cYYN09U54D2H8cPhJlKe1w/edit?utm_content=DAG5WJ27KVM&amp;utm_campaign=designshare&amp;utm_medium=link2&amp;utm_source=sharebutton" TargetMode="External"/><Relationship Id="rId7" Type="http://schemas.openxmlformats.org/officeDocument/2006/relationships/hyperlink" Target="https://www.canva.com/design/DAG3EmM0yxs/leeVfwZ4N7Donv6Br-nKUw/edit?utm_content=DAG3EmM0yxs&amp;utm_campaign=designshare&amp;utm_medium=link2&amp;utm_source=sharebutton" TargetMode="External"/><Relationship Id="rId12" Type="http://schemas.openxmlformats.org/officeDocument/2006/relationships/hyperlink" Target="https://www.canva.com/design/DAG1GWwI2o0/vG6f_2wMi3tgMVF8lgoSDw/edit?utm_content=DAG1GWwI2o0&amp;utm_campaign=designshare&amp;utm_medium=link2&amp;utm_source=sharebutton" TargetMode="External"/><Relationship Id="rId17" Type="http://schemas.openxmlformats.org/officeDocument/2006/relationships/hyperlink" Target="https://www.canva.com/design/DAG56KpevNU/2dIl-A4-iiVV2IfipuORnA/edit?utm_content=DAG56KpevNU&amp;utm_campaign=designshare&amp;utm_medium=link2&amp;utm_source=sharebutton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anva.com/design/DAG0d_pEiZM/JK1PF3oJcg2SXLWD0Xi9Pg/edit?utm_content=DAG0d_pEiZM&amp;utm_campaign=designshare&amp;utm_medium=link2&amp;utm_source=sharebutton" TargetMode="External"/><Relationship Id="rId20" Type="http://schemas.openxmlformats.org/officeDocument/2006/relationships/hyperlink" Target="https://view.genially.com/692982720c7e14a25b0e464f/interactive-content-my-rights-in-digital-healt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eEquuPy8zlVgdAZnnIflEQgN7qnbEMGL9j3KzGJNIXOv0-5g/viewform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forms.gle/jESYMb1arqHsWNfH7" TargetMode="External"/><Relationship Id="rId23" Type="http://schemas.openxmlformats.org/officeDocument/2006/relationships/hyperlink" Target="https://www.canva.com/design/DAG3wvFvR9g/HykYTm3ZRJi9SHeP8K5LaA/edit?utm_content=DAG3wvFvR9g&amp;utm_campaign=designshare&amp;utm_medium=link2&amp;utm_source=sharebutton" TargetMode="External"/><Relationship Id="rId10" Type="http://schemas.openxmlformats.org/officeDocument/2006/relationships/hyperlink" Target="https://www.canva.com/design/DAG5EX3sWKE/fntm_CDAE7DiZ9sK_kDvRQ/edit?utm_content=DAG5EX3sWKE&amp;utm_campaign=designshare&amp;utm_medium=link2&amp;utm_source=sharebutton" TargetMode="External"/><Relationship Id="rId19" Type="http://schemas.openxmlformats.org/officeDocument/2006/relationships/hyperlink" Target="https://www.canva.com/design/DAG56V20n3Q/Juf4vvihFQ0QEFBfafIweg/edit?utm_content=DAG56V20n3Q&amp;utm_campaign=designshare&amp;utm_medium=link2&amp;utm_source=sharebutton" TargetMode="External"/><Relationship Id="rId4" Type="http://schemas.openxmlformats.org/officeDocument/2006/relationships/styles" Target="styles.xml"/><Relationship Id="rId9" Type="http://schemas.openxmlformats.org/officeDocument/2006/relationships/hyperlink" Target="https://view.genially.com/691b61f167988f14710f0c33/interactive-content-correct-concepts" TargetMode="External"/><Relationship Id="rId14" Type="http://schemas.openxmlformats.org/officeDocument/2006/relationships/hyperlink" Target="https://www.canva.com/design/DAG5Vrz_alw/dDeBJR7z9FAjRxj-GBERxA/edit?utm_content=DAG5Vrz_alw&amp;utm_campaign=designshare&amp;utm_medium=link2&amp;utm_source=sharebutton" TargetMode="External"/><Relationship Id="rId22" Type="http://schemas.openxmlformats.org/officeDocument/2006/relationships/hyperlink" Target="https://forms.gle/iH1JWdZp2zmneTnz9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1AC75F8B7B794F85269DC7226EC003" ma:contentTypeVersion="13" ma:contentTypeDescription="Ein neues Dokument erstellen." ma:contentTypeScope="" ma:versionID="5e2cac7affe53852c0ef9212e0359a74">
  <xsd:schema xmlns:xsd="http://www.w3.org/2001/XMLSchema" xmlns:xs="http://www.w3.org/2001/XMLSchema" xmlns:p="http://schemas.microsoft.com/office/2006/metadata/properties" xmlns:ns2="ab5b9d58-91f2-4d29-8dac-40d1d1ebed7d" xmlns:ns3="ec166e02-4614-4a57-9412-a898d5bb7af9" targetNamespace="http://schemas.microsoft.com/office/2006/metadata/properties" ma:root="true" ma:fieldsID="f0ca0b26852d61ca2837e7e40bf4c3f8" ns2:_="" ns3:_="">
    <xsd:import namespace="ab5b9d58-91f2-4d29-8dac-40d1d1ebed7d"/>
    <xsd:import namespace="ec166e02-4614-4a57-9412-a898d5bb7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b9d58-91f2-4d29-8dac-40d1d1ebe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2edef787-5e0f-4157-8463-14f7453d47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66e02-4614-4a57-9412-a898d5bb7a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65871ec-b9b0-4dc7-871a-d03ee1d7d02c}" ma:internalName="TaxCatchAll" ma:showField="CatchAllData" ma:web="ec166e02-4614-4a57-9412-a898d5bb7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5b9d58-91f2-4d29-8dac-40d1d1ebed7d">
      <Terms xmlns="http://schemas.microsoft.com/office/infopath/2007/PartnerControls"/>
    </lcf76f155ced4ddcb4097134ff3c332f>
    <TaxCatchAll xmlns="ec166e02-4614-4a57-9412-a898d5bb7af9" xsi:nil="true"/>
  </documentManagement>
</p:properties>
</file>

<file path=customXml/itemProps1.xml><?xml version="1.0" encoding="utf-8"?>
<ds:datastoreItem xmlns:ds="http://schemas.openxmlformats.org/officeDocument/2006/customXml" ds:itemID="{5CDA4725-317D-4C14-B338-2DBC57F48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3B1697-9416-47D2-8869-70D0D8B43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b9d58-91f2-4d29-8dac-40d1d1ebed7d"/>
    <ds:schemaRef ds:uri="ec166e02-4614-4a57-9412-a898d5bb7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848A04-BCA5-4DF4-829A-088FE62EEF79}">
  <ds:schemaRefs>
    <ds:schemaRef ds:uri="http://schemas.microsoft.com/office/2006/metadata/properties"/>
    <ds:schemaRef ds:uri="http://schemas.microsoft.com/office/infopath/2007/PartnerControls"/>
    <ds:schemaRef ds:uri="ab5b9d58-91f2-4d29-8dac-40d1d1ebed7d"/>
    <ds:schemaRef ds:uri="ec166e02-4614-4a57-9412-a898d5bb7a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 Mignardi</dc:creator>
  <cp:keywords/>
  <dc:description/>
  <cp:lastModifiedBy>Giulia Mignardi</cp:lastModifiedBy>
  <cp:revision>33</cp:revision>
  <dcterms:created xsi:type="dcterms:W3CDTF">2025-10-28T13:54:00Z</dcterms:created>
  <dcterms:modified xsi:type="dcterms:W3CDTF">2025-12-02T12:01:00Z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0x0101006F1AC75F8B7B794F85269DC7226EC003</vt:lpwstr>
  </property>
  <property fmtid="{D5CDD505-2E9C-101B-9397-08002B2CF9AE}" pid="3" name="MediaServiceImageTags">
    <vt:lpwstr/>
  </property>
</Properties>
</file>