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2495" w14:textId="27D18271" w:rsidR="004059EF" w:rsidRPr="00060434" w:rsidRDefault="00060434">
      <w:pPr>
        <w:rPr>
          <w:b/>
          <w:bCs/>
        </w:rPr>
      </w:pPr>
      <w:r>
        <w:rPr>
          <w:b/>
          <w:bCs/>
        </w:rPr>
        <w:t xml:space="preserve">YouTube </w:t>
      </w:r>
      <w:r w:rsidRPr="00060434">
        <w:rPr>
          <w:b/>
          <w:bCs/>
        </w:rPr>
        <w:t>Links DHTA 7.1:</w:t>
      </w:r>
    </w:p>
    <w:p w14:paraId="451B3947" w14:textId="38C6B3C0" w:rsidR="00060434" w:rsidRDefault="00060434">
      <w:r>
        <w:t>English</w:t>
      </w:r>
    </w:p>
    <w:p w14:paraId="7AA6B948" w14:textId="276478FA" w:rsidR="00060434" w:rsidRDefault="00060434">
      <w:hyperlink r:id="rId4" w:history="1">
        <w:r w:rsidRPr="00060434">
          <w:rPr>
            <w:rFonts w:ascii="Aptos" w:eastAsia="Aptos" w:hAnsi="Aptos" w:cs="Times New Roman"/>
            <w:color w:val="0000FF"/>
            <w:u w:val="single"/>
          </w:rPr>
          <w:t>https://youtu.be/oC_1Oq0Sf5Y</w:t>
        </w:r>
      </w:hyperlink>
    </w:p>
    <w:p w14:paraId="5D62D5AC" w14:textId="7DC101BA" w:rsidR="00060434" w:rsidRDefault="00060434">
      <w:proofErr w:type="spellStart"/>
      <w:r>
        <w:t>Portuguese</w:t>
      </w:r>
      <w:proofErr w:type="spellEnd"/>
    </w:p>
    <w:p w14:paraId="69179AAF" w14:textId="12C8B58F" w:rsidR="00060434" w:rsidRDefault="00060434">
      <w:pPr>
        <w:rPr>
          <w:rFonts w:ascii="Aptos" w:eastAsia="Aptos" w:hAnsi="Aptos" w:cs="Times New Roman"/>
          <w:color w:val="000000"/>
        </w:rPr>
      </w:pPr>
      <w:hyperlink r:id="rId5" w:history="1">
        <w:r w:rsidRPr="00060434">
          <w:rPr>
            <w:rFonts w:ascii="Aptos" w:eastAsia="Aptos" w:hAnsi="Aptos" w:cs="Times New Roman"/>
            <w:color w:val="0000FF"/>
            <w:u w:val="single"/>
          </w:rPr>
          <w:t>https://youtu.be/W2imJeccPMg</w:t>
        </w:r>
      </w:hyperlink>
    </w:p>
    <w:p w14:paraId="3BCF4C86" w14:textId="6D57BF13" w:rsidR="00060434" w:rsidRDefault="00060434">
      <w:pPr>
        <w:rPr>
          <w:rFonts w:ascii="Aptos" w:eastAsia="Aptos" w:hAnsi="Aptos" w:cs="Times New Roman"/>
          <w:color w:val="000000"/>
        </w:rPr>
      </w:pPr>
      <w:r>
        <w:rPr>
          <w:rFonts w:ascii="Aptos" w:eastAsia="Aptos" w:hAnsi="Aptos" w:cs="Times New Roman"/>
          <w:color w:val="000000"/>
        </w:rPr>
        <w:t>German</w:t>
      </w:r>
    </w:p>
    <w:p w14:paraId="69BA8E8A" w14:textId="171B4C27" w:rsidR="00060434" w:rsidRDefault="00060434">
      <w:pPr>
        <w:rPr>
          <w:rFonts w:ascii="Aptos" w:eastAsia="Aptos" w:hAnsi="Aptos" w:cs="Times New Roman"/>
          <w:color w:val="000000"/>
        </w:rPr>
      </w:pPr>
      <w:hyperlink r:id="rId6" w:history="1">
        <w:r w:rsidRPr="00060434">
          <w:rPr>
            <w:rFonts w:ascii="Aptos" w:eastAsia="Aptos" w:hAnsi="Aptos" w:cs="Times New Roman"/>
            <w:color w:val="0000FF"/>
            <w:u w:val="single"/>
          </w:rPr>
          <w:t>https://youtu.be/qwey7O5-JSI</w:t>
        </w:r>
      </w:hyperlink>
    </w:p>
    <w:p w14:paraId="3A97D4C6" w14:textId="4853669D" w:rsidR="00060434" w:rsidRDefault="00060434">
      <w:pPr>
        <w:rPr>
          <w:rFonts w:ascii="Aptos" w:eastAsia="Aptos" w:hAnsi="Aptos" w:cs="Times New Roman"/>
          <w:color w:val="000000"/>
        </w:rPr>
      </w:pPr>
      <w:r>
        <w:rPr>
          <w:rFonts w:ascii="Aptos" w:eastAsia="Aptos" w:hAnsi="Aptos" w:cs="Times New Roman"/>
          <w:color w:val="000000"/>
        </w:rPr>
        <w:t>Greek</w:t>
      </w:r>
    </w:p>
    <w:p w14:paraId="346EF2D8" w14:textId="46159649" w:rsidR="00060434" w:rsidRDefault="00060434">
      <w:pPr>
        <w:rPr>
          <w:rFonts w:ascii="Aptos" w:eastAsia="Aptos" w:hAnsi="Aptos" w:cs="Times New Roman"/>
          <w:color w:val="000000"/>
        </w:rPr>
      </w:pPr>
      <w:hyperlink r:id="rId7" w:history="1">
        <w:r w:rsidRPr="00060434">
          <w:rPr>
            <w:rFonts w:ascii="Aptos" w:eastAsia="Aptos" w:hAnsi="Aptos" w:cs="Times New Roman"/>
            <w:color w:val="0000FF"/>
            <w:u w:val="single"/>
          </w:rPr>
          <w:t>https://youtu.be/25UnMfyj0UE</w:t>
        </w:r>
      </w:hyperlink>
    </w:p>
    <w:p w14:paraId="53E7139D" w14:textId="360F32CF" w:rsidR="00060434" w:rsidRDefault="00060434">
      <w:pPr>
        <w:rPr>
          <w:rFonts w:ascii="Aptos" w:eastAsia="Aptos" w:hAnsi="Aptos" w:cs="Times New Roman"/>
          <w:color w:val="000000"/>
        </w:rPr>
      </w:pPr>
      <w:proofErr w:type="spellStart"/>
      <w:r>
        <w:rPr>
          <w:rFonts w:ascii="Aptos" w:eastAsia="Aptos" w:hAnsi="Aptos" w:cs="Times New Roman"/>
          <w:color w:val="000000"/>
        </w:rPr>
        <w:t>Italian</w:t>
      </w:r>
      <w:proofErr w:type="spellEnd"/>
    </w:p>
    <w:p w14:paraId="742FFEF7" w14:textId="4D6AC4AA" w:rsidR="00060434" w:rsidRDefault="00060434">
      <w:hyperlink r:id="rId8" w:history="1">
        <w:r w:rsidRPr="00060434">
          <w:rPr>
            <w:rFonts w:ascii="Aptos" w:eastAsia="Aptos" w:hAnsi="Aptos" w:cs="Times New Roman"/>
            <w:color w:val="0000FF"/>
            <w:u w:val="single"/>
          </w:rPr>
          <w:t>https://youtu.be/3MqfxczycsY</w:t>
        </w:r>
      </w:hyperlink>
    </w:p>
    <w:p w14:paraId="34D81635" w14:textId="182AF6BA" w:rsidR="008C7B80" w:rsidRDefault="008C7B80">
      <w:proofErr w:type="spellStart"/>
      <w:r>
        <w:t>Spanish</w:t>
      </w:r>
      <w:proofErr w:type="spellEnd"/>
    </w:p>
    <w:p w14:paraId="3CC8AA92" w14:textId="59C6C86E" w:rsidR="008C7B80" w:rsidRDefault="008C7B80">
      <w:pPr>
        <w:rPr>
          <w:rFonts w:ascii="Aptos" w:eastAsia="Aptos" w:hAnsi="Aptos" w:cs="Times New Roman"/>
          <w:color w:val="0000FF"/>
          <w:u w:val="single"/>
        </w:rPr>
      </w:pPr>
      <w:hyperlink r:id="rId9" w:history="1">
        <w:r w:rsidRPr="008C7B80">
          <w:rPr>
            <w:rFonts w:ascii="Aptos" w:eastAsia="Aptos" w:hAnsi="Aptos" w:cs="Times New Roman"/>
            <w:color w:val="0000FF"/>
            <w:u w:val="single"/>
          </w:rPr>
          <w:t>https://youtu.be/1Ae5YdsXKBw</w:t>
        </w:r>
      </w:hyperlink>
    </w:p>
    <w:p w14:paraId="47C765A8" w14:textId="77777777" w:rsidR="008C7B80" w:rsidRDefault="008C7B80">
      <w:pPr>
        <w:rPr>
          <w:rFonts w:ascii="Aptos" w:eastAsia="Aptos" w:hAnsi="Aptos" w:cs="Times New Roman"/>
          <w:color w:val="0000FF"/>
          <w:u w:val="single"/>
        </w:rPr>
      </w:pPr>
    </w:p>
    <w:p w14:paraId="0791C83E" w14:textId="55CF8457" w:rsidR="008C7B80" w:rsidRDefault="008C7B80">
      <w:pPr>
        <w:rPr>
          <w:rFonts w:ascii="Aptos" w:eastAsia="Aptos" w:hAnsi="Aptos" w:cs="Times New Roman"/>
          <w:b/>
          <w:bCs/>
        </w:rPr>
      </w:pPr>
      <w:r>
        <w:rPr>
          <w:rFonts w:ascii="Aptos" w:eastAsia="Aptos" w:hAnsi="Aptos" w:cs="Times New Roman"/>
          <w:b/>
          <w:bCs/>
        </w:rPr>
        <w:t>YouTube Links DHTA 7.2:</w:t>
      </w:r>
    </w:p>
    <w:p w14:paraId="5BC24046" w14:textId="4FA5044A" w:rsidR="008C7B80" w:rsidRDefault="008C7B80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English</w:t>
      </w:r>
    </w:p>
    <w:p w14:paraId="592FBCAE" w14:textId="0DB6DBB6" w:rsidR="008C7B80" w:rsidRDefault="008C7B80">
      <w:pPr>
        <w:rPr>
          <w:rFonts w:ascii="Aptos" w:eastAsia="Aptos" w:hAnsi="Aptos" w:cs="Times New Roman"/>
        </w:rPr>
      </w:pPr>
      <w:hyperlink r:id="rId10" w:history="1">
        <w:r w:rsidRPr="008C7B80">
          <w:rPr>
            <w:rFonts w:ascii="Aptos" w:eastAsia="Aptos" w:hAnsi="Aptos" w:cs="Times New Roman"/>
            <w:color w:val="0000FF"/>
            <w:u w:val="single"/>
          </w:rPr>
          <w:t>https://youtu.be/9aF_ti7_cNc</w:t>
        </w:r>
      </w:hyperlink>
    </w:p>
    <w:p w14:paraId="5B3381AF" w14:textId="0F7A337C" w:rsidR="008C7B80" w:rsidRPr="008C7B80" w:rsidRDefault="008C7B80">
      <w:pPr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German</w:t>
      </w:r>
    </w:p>
    <w:p w14:paraId="0CE605E5" w14:textId="3EB0EC5F" w:rsidR="008C7B80" w:rsidRPr="008C7B80" w:rsidRDefault="008C7B80">
      <w:pPr>
        <w:rPr>
          <w:b/>
          <w:bCs/>
        </w:rPr>
      </w:pPr>
      <w:hyperlink r:id="rId11" w:history="1">
        <w:r w:rsidRPr="008C7B80">
          <w:rPr>
            <w:rFonts w:ascii="Aptos" w:eastAsia="Aptos" w:hAnsi="Aptos" w:cs="Times New Roman"/>
            <w:color w:val="0000FF"/>
            <w:u w:val="single"/>
          </w:rPr>
          <w:t>https://youtu.be/h8tiMgRUP-k</w:t>
        </w:r>
      </w:hyperlink>
    </w:p>
    <w:sectPr w:rsidR="008C7B80" w:rsidRPr="008C7B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34"/>
    <w:rsid w:val="00060434"/>
    <w:rsid w:val="000C73B3"/>
    <w:rsid w:val="004059EF"/>
    <w:rsid w:val="008531A6"/>
    <w:rsid w:val="008C7B80"/>
    <w:rsid w:val="009C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C61F"/>
  <w15:chartTrackingRefBased/>
  <w15:docId w15:val="{87A5D57A-EE0D-404E-A928-7F6F72A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0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0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0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0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0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0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0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0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43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43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43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43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43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4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6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0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0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043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6043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043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43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604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6043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0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4.safelinks.protection.outlook.com/?url=https%3A%2F%2Fyoutu.be%2F3MqfxczycsY&amp;data=05%7C02%7CMarx.M%40stift-tilbeck.de%7C3d1f72109ec0499b7ed208de746b28a1%7Cb9f119dc90094b33b2273081c0440652%7C0%7C0%7C639076200789997488%7CUnknown%7CTWFpbGZsb3d8eyJFbXB0eU1hcGkiOnRydWUsIlYiOiIwLjAuMDAwMCIsIlAiOiJXaW4zMiIsIkFOIjoiTWFpbCIsIldUIjoyfQ%3D%3D%7C0%7C%7C%7C&amp;sdata=dRAKHBpfCC2FdKZEeZpmEj5OCk268%2Fy1aC7C1MBeONU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4.safelinks.protection.outlook.com/?url=https%3A%2F%2Fyoutu.be%2F25UnMfyj0UE&amp;data=05%7C02%7CMarx.M%40stift-tilbeck.de%7C3d1f72109ec0499b7ed208de746b28a1%7Cb9f119dc90094b33b2273081c0440652%7C0%7C0%7C639076200789983662%7CUnknown%7CTWFpbGZsb3d8eyJFbXB0eU1hcGkiOnRydWUsIlYiOiIwLjAuMDAwMCIsIlAiOiJXaW4zMiIsIkFOIjoiTWFpbCIsIldUIjoyfQ%3D%3D%7C0%7C%7C%7C&amp;sdata=3tc9JRajnVpPwFgrYZCxWewW40OmlT2wOuXwEgj5XHc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eur04.safelinks.protection.outlook.com/?url=https%3A%2F%2Fyoutu.be%2Fqwey7O5-JSI&amp;data=05%7C02%7CMarx.M%40stift-tilbeck.de%7C3d1f72109ec0499b7ed208de746b28a1%7Cb9f119dc90094b33b2273081c0440652%7C0%7C0%7C639076200789970140%7CUnknown%7CTWFpbGZsb3d8eyJFbXB0eU1hcGkiOnRydWUsIlYiOiIwLjAuMDAwMCIsIlAiOiJXaW4zMiIsIkFOIjoiTWFpbCIsIldUIjoyfQ%3D%3D%7C0%7C%7C%7C&amp;sdata=zkXxOMdF%2FGMTMbdamXeQx0q23r67xdR09EQf9Xyhnkk%3D&amp;reserved=0" TargetMode="External"/><Relationship Id="rId11" Type="http://schemas.openxmlformats.org/officeDocument/2006/relationships/hyperlink" Target="https://eur04.safelinks.protection.outlook.com/?url=https%3A%2F%2Fyoutu.be%2Fh8tiMgRUP-k&amp;data=05%7C02%7CMarx.M%40stift-tilbeck.de%7C921d0909eece49a8e39008de752335ee%7Cb9f119dc90094b33b2273081c0440652%7C0%7C0%7C639076991258703679%7CUnknown%7CTWFpbGZsb3d8eyJFbXB0eU1hcGkiOnRydWUsIlYiOiIwLjAuMDAwMCIsIlAiOiJXaW4zMiIsIkFOIjoiTWFpbCIsIldUIjoyfQ%3D%3D%7C0%7C%7C%7C&amp;sdata=EabjcxnE27haBjRxCHYozSizm28%2Fm9dlSLPN%2FdmZGlc%3D&amp;reserved=0" TargetMode="External"/><Relationship Id="rId5" Type="http://schemas.openxmlformats.org/officeDocument/2006/relationships/hyperlink" Target="https://eur04.safelinks.protection.outlook.com/?url=https%3A%2F%2Fyoutu.be%2FW2imJeccPMg&amp;data=05%7C02%7CMarx.M%40stift-tilbeck.de%7C3d1f72109ec0499b7ed208de746b28a1%7Cb9f119dc90094b33b2273081c0440652%7C0%7C0%7C639076200789928063%7CUnknown%7CTWFpbGZsb3d8eyJFbXB0eU1hcGkiOnRydWUsIlYiOiIwLjAuMDAwMCIsIlAiOiJXaW4zMiIsIkFOIjoiTWFpbCIsIldUIjoyfQ%3D%3D%7C0%7C%7C%7C&amp;sdata=m112ZZVNX%2BogEjExL9a6qQwRfOLm7Ca6lV86dWtk%2BxQ%3D&amp;reserved=0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https://eur04.safelinks.protection.outlook.com/?url=https%3A%2F%2Fyoutu.be%2F9aF_ti7_cNc&amp;data=05%7C02%7CMarx.M%40stift-tilbeck.de%7C921d0909eece49a8e39008de752335ee%7Cb9f119dc90094b33b2273081c0440652%7C0%7C0%7C639076991258729857%7CUnknown%7CTWFpbGZsb3d8eyJFbXB0eU1hcGkiOnRydWUsIlYiOiIwLjAuMDAwMCIsIlAiOiJXaW4zMiIsIkFOIjoiTWFpbCIsIldUIjoyfQ%3D%3D%7C0%7C%7C%7C&amp;sdata=ZducG1FCF7ibixNRhnLRefSIAqQj%2BRMA2l%2BxGcQylO8%3D&amp;reserved=0" TargetMode="External"/><Relationship Id="rId4" Type="http://schemas.openxmlformats.org/officeDocument/2006/relationships/hyperlink" Target="https://eur04.safelinks.protection.outlook.com/?url=https%3A%2F%2Fyoutu.be%2FoC_1Oq0Sf5Y&amp;data=05%7C02%7CMarx.M%40stift-tilbeck.de%7C3d1f72109ec0499b7ed208de746b28a1%7Cb9f119dc90094b33b2273081c0440652%7C0%7C0%7C639076200789955990%7CUnknown%7CTWFpbGZsb3d8eyJFbXB0eU1hcGkiOnRydWUsIlYiOiIwLjAuMDAwMCIsIlAiOiJXaW4zMiIsIkFOIjoiTWFpbCIsIldUIjoyfQ%3D%3D%7C0%7C%7C%7C&amp;sdata=qU9xRRyihMgWdh%2BUzEprbmeEE2rylx7WadIkLh4J%2Bps%3D&amp;reserved=0" TargetMode="External"/><Relationship Id="rId9" Type="http://schemas.openxmlformats.org/officeDocument/2006/relationships/hyperlink" Target="https://eur04.safelinks.protection.outlook.com/?url=https%3A%2F%2Fyoutu.be%2F1Ae5YdsXKBw&amp;data=05%7C02%7CMarx.M%40stift-tilbeck.de%7C921d0909eece49a8e39008de752335ee%7Cb9f119dc90094b33b2273081c0440652%7C0%7C0%7C639076991258413035%7CUnknown%7CTWFpbGZsb3d8eyJFbXB0eU1hcGkiOnRydWUsIlYiOiIwLjAuMDAwMCIsIlAiOiJXaW4zMiIsIkFOIjoiTWFpbCIsIldUIjoyfQ%3D%3D%7C0%7C%7C%7C&amp;sdata=CJB37ZSC4MQrv60Q1MvYS4gUuo2R%2F1f44nY2IPdZAxs%3D&amp;reserved=0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AC75F8B7B794F85269DC7226EC003" ma:contentTypeVersion="13" ma:contentTypeDescription="Ein neues Dokument erstellen." ma:contentTypeScope="" ma:versionID="8c22124cae7fb9bc2df0bf4b052718cb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baf3dee02ce1168ab08a59a192ed308b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57307F3C-4338-470B-90AC-0E2C4A76922B}"/>
</file>

<file path=customXml/itemProps2.xml><?xml version="1.0" encoding="utf-8"?>
<ds:datastoreItem xmlns:ds="http://schemas.openxmlformats.org/officeDocument/2006/customXml" ds:itemID="{8224FFB2-7471-4D43-9D89-1EB66340A060}"/>
</file>

<file path=customXml/itemProps3.xml><?xml version="1.0" encoding="utf-8"?>
<ds:datastoreItem xmlns:ds="http://schemas.openxmlformats.org/officeDocument/2006/customXml" ds:itemID="{847C7D50-7471-46A8-8AF9-09072427A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3340</Characters>
  <Application>Microsoft Office Word</Application>
  <DocSecurity>0</DocSecurity>
  <Lines>27</Lines>
  <Paragraphs>7</Paragraphs>
  <ScaleCrop>false</ScaleCrop>
  <Company>Stift Tilbeck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Marx, Michaela</dc:creator>
  <cp:keywords/>
  <dc:description/>
  <cp:lastModifiedBy>Marx, Michaela</cp:lastModifiedBy>
  <cp:revision>2</cp:revision>
  <dcterms:created xsi:type="dcterms:W3CDTF">2026-02-25T13:01:00Z</dcterms:created>
  <dcterms:modified xsi:type="dcterms:W3CDTF">2026-02-26T10:44:00Z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</Properties>
</file>